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CD3B0" w14:textId="45E00D8C" w:rsidR="00B01EC3" w:rsidRDefault="0097713F">
      <w:pPr>
        <w:rPr>
          <w:rFonts w:ascii="Arial" w:hAnsi="Arial" w:cs="Arial"/>
          <w:b/>
          <w:bCs/>
          <w:sz w:val="36"/>
          <w:szCs w:val="36"/>
        </w:rPr>
      </w:pPr>
      <w:r w:rsidRPr="0097713F">
        <w:rPr>
          <w:rFonts w:ascii="Arial" w:hAnsi="Arial" w:cs="Arial"/>
          <w:sz w:val="36"/>
          <w:szCs w:val="36"/>
        </w:rPr>
        <w:tab/>
      </w:r>
      <w:r w:rsidRPr="0097713F">
        <w:rPr>
          <w:rFonts w:ascii="Arial" w:hAnsi="Arial" w:cs="Arial"/>
          <w:b/>
          <w:bCs/>
          <w:sz w:val="36"/>
          <w:szCs w:val="36"/>
        </w:rPr>
        <w:tab/>
      </w:r>
      <w:r w:rsidRPr="0097713F">
        <w:rPr>
          <w:rFonts w:ascii="Arial" w:hAnsi="Arial" w:cs="Arial"/>
          <w:b/>
          <w:bCs/>
          <w:sz w:val="36"/>
          <w:szCs w:val="36"/>
        </w:rPr>
        <w:tab/>
      </w:r>
      <w:r w:rsidRPr="0097713F">
        <w:rPr>
          <w:rFonts w:ascii="Arial" w:hAnsi="Arial" w:cs="Arial"/>
          <w:b/>
          <w:bCs/>
          <w:sz w:val="36"/>
          <w:szCs w:val="36"/>
        </w:rPr>
        <w:tab/>
        <w:t>Scanning Networks</w:t>
      </w:r>
      <w:r w:rsidRPr="0097713F">
        <w:rPr>
          <w:rFonts w:ascii="Arial" w:hAnsi="Arial" w:cs="Arial"/>
          <w:b/>
          <w:bCs/>
          <w:sz w:val="36"/>
          <w:szCs w:val="36"/>
        </w:rPr>
        <w:tab/>
      </w:r>
    </w:p>
    <w:p w14:paraId="34F1DA99" w14:textId="3D5BF620" w:rsidR="0097713F" w:rsidRPr="0097713F" w:rsidRDefault="0097713F">
      <w:pPr>
        <w:rPr>
          <w:rFonts w:ascii="Arial" w:hAnsi="Arial" w:cs="Arial"/>
          <w:b/>
          <w:bCs/>
          <w:sz w:val="32"/>
          <w:szCs w:val="32"/>
        </w:rPr>
      </w:pPr>
    </w:p>
    <w:p w14:paraId="3C1979E7" w14:textId="77777777" w:rsidR="0097713F" w:rsidRPr="0097713F" w:rsidRDefault="0097713F">
      <w:pPr>
        <w:rPr>
          <w:rFonts w:ascii="Arial" w:hAnsi="Arial" w:cs="Arial"/>
          <w:b/>
          <w:bCs/>
          <w:sz w:val="32"/>
          <w:szCs w:val="32"/>
        </w:rPr>
      </w:pPr>
      <w:r w:rsidRPr="0097713F">
        <w:rPr>
          <w:rFonts w:ascii="Arial" w:hAnsi="Arial" w:cs="Arial"/>
          <w:b/>
          <w:bCs/>
          <w:sz w:val="32"/>
          <w:szCs w:val="32"/>
        </w:rPr>
        <w:t>Tools:</w:t>
      </w:r>
    </w:p>
    <w:p w14:paraId="0BFDFB9A" w14:textId="4D7AC8F6" w:rsidR="0097713F" w:rsidRDefault="0097713F">
      <w:pPr>
        <w:rPr>
          <w:rFonts w:ascii="Arial" w:hAnsi="Arial" w:cs="Arial"/>
          <w:sz w:val="32"/>
          <w:szCs w:val="32"/>
        </w:rPr>
      </w:pPr>
      <w:r w:rsidRPr="0097713F">
        <w:rPr>
          <w:rFonts w:ascii="Arial" w:hAnsi="Arial" w:cs="Arial"/>
          <w:sz w:val="32"/>
          <w:szCs w:val="32"/>
        </w:rPr>
        <w:t>Nmap, Netdiscover, Masscan, and Apache2</w:t>
      </w:r>
    </w:p>
    <w:p w14:paraId="7A7C5760" w14:textId="0F30F1CB" w:rsidR="0097713F" w:rsidRDefault="0097713F">
      <w:pPr>
        <w:rPr>
          <w:rFonts w:ascii="Arial" w:hAnsi="Arial" w:cs="Arial"/>
          <w:sz w:val="32"/>
          <w:szCs w:val="32"/>
        </w:rPr>
      </w:pPr>
    </w:p>
    <w:p w14:paraId="63B8AC38" w14:textId="27872F99" w:rsidR="0097713F" w:rsidRDefault="009771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Download:</w:t>
      </w:r>
    </w:p>
    <w:p w14:paraId="0839C7D8" w14:textId="2BB452FB" w:rsidR="0093749C" w:rsidRDefault="0093749C">
      <w:pPr>
        <w:rPr>
          <w:rFonts w:ascii="Arial" w:hAnsi="Arial" w:cs="Arial"/>
          <w:sz w:val="32"/>
          <w:szCs w:val="32"/>
        </w:rPr>
      </w:pPr>
    </w:p>
    <w:p w14:paraId="3FE032C9" w14:textId="5A825F09" w:rsidR="0093749C" w:rsidRDefault="0093749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This all tools are pre-installed in pentesting linux distro</w:t>
      </w:r>
    </w:p>
    <w:p w14:paraId="3AD8BAE8" w14:textId="77777777" w:rsidR="0093749C" w:rsidRDefault="0093749C">
      <w:pPr>
        <w:rPr>
          <w:rFonts w:ascii="Arial" w:hAnsi="Arial" w:cs="Arial"/>
          <w:sz w:val="32"/>
          <w:szCs w:val="32"/>
        </w:rPr>
      </w:pPr>
    </w:p>
    <w:p w14:paraId="3034E4B4" w14:textId="14CB10BB" w:rsidR="0097713F" w:rsidRPr="00405F5A" w:rsidRDefault="0097713F">
      <w:pPr>
        <w:rPr>
          <w:rFonts w:ascii="Arial" w:hAnsi="Arial" w:cs="Arial"/>
          <w:sz w:val="32"/>
          <w:szCs w:val="32"/>
        </w:rPr>
      </w:pPr>
      <w:r w:rsidRPr="00405F5A">
        <w:rPr>
          <w:rFonts w:ascii="Arial" w:hAnsi="Arial" w:cs="Arial"/>
          <w:sz w:val="32"/>
          <w:szCs w:val="32"/>
        </w:rPr>
        <w:t xml:space="preserve"> NMAP: </w:t>
      </w:r>
      <w:hyperlink r:id="rId5" w:history="1">
        <w:r w:rsidRPr="00405F5A">
          <w:rPr>
            <w:rStyle w:val="Hyperlink"/>
            <w:rFonts w:ascii="Arial" w:hAnsi="Arial" w:cs="Arial"/>
            <w:sz w:val="32"/>
            <w:szCs w:val="32"/>
          </w:rPr>
          <w:t>https://nmap.org/download</w:t>
        </w:r>
      </w:hyperlink>
    </w:p>
    <w:p w14:paraId="1ACA6553" w14:textId="2EF1C6A6" w:rsidR="0097713F" w:rsidRPr="00405F5A" w:rsidRDefault="0097713F">
      <w:pPr>
        <w:rPr>
          <w:rFonts w:ascii="Arial" w:hAnsi="Arial" w:cs="Arial"/>
          <w:sz w:val="32"/>
          <w:szCs w:val="32"/>
        </w:rPr>
      </w:pPr>
      <w:r w:rsidRPr="00405F5A">
        <w:rPr>
          <w:rFonts w:ascii="Arial" w:hAnsi="Arial" w:cs="Arial"/>
          <w:sz w:val="32"/>
          <w:szCs w:val="32"/>
        </w:rPr>
        <w:t xml:space="preserve"> Masscan: </w:t>
      </w:r>
      <w:hyperlink r:id="rId6" w:history="1">
        <w:r w:rsidRPr="00405F5A">
          <w:rPr>
            <w:rStyle w:val="Hyperlink"/>
            <w:rFonts w:ascii="Arial" w:hAnsi="Arial" w:cs="Arial"/>
            <w:sz w:val="32"/>
            <w:szCs w:val="32"/>
          </w:rPr>
          <w:t>https://github.com/robertdavidgraham/masscan</w:t>
        </w:r>
      </w:hyperlink>
      <w:r w:rsidRPr="00405F5A">
        <w:rPr>
          <w:rFonts w:ascii="Arial" w:hAnsi="Arial" w:cs="Arial"/>
          <w:sz w:val="32"/>
          <w:szCs w:val="32"/>
        </w:rPr>
        <w:t xml:space="preserve"> </w:t>
      </w:r>
    </w:p>
    <w:p w14:paraId="4A93EF3B" w14:textId="27EB75EB" w:rsidR="0097713F" w:rsidRPr="00405F5A" w:rsidRDefault="0097713F">
      <w:pPr>
        <w:rPr>
          <w:rFonts w:ascii="Arial" w:hAnsi="Arial" w:cs="Arial"/>
          <w:sz w:val="32"/>
          <w:szCs w:val="32"/>
        </w:rPr>
      </w:pPr>
      <w:r w:rsidRPr="00405F5A">
        <w:rPr>
          <w:rFonts w:ascii="Arial" w:hAnsi="Arial" w:cs="Arial"/>
          <w:sz w:val="32"/>
          <w:szCs w:val="32"/>
        </w:rPr>
        <w:t xml:space="preserve"> Netdiscover: </w:t>
      </w:r>
      <w:hyperlink r:id="rId7" w:history="1">
        <w:r w:rsidR="00405F5A" w:rsidRPr="00460231">
          <w:rPr>
            <w:rStyle w:val="Hyperlink"/>
            <w:rFonts w:ascii="Arial" w:hAnsi="Arial" w:cs="Arial"/>
            <w:sz w:val="32"/>
            <w:szCs w:val="32"/>
          </w:rPr>
          <w:t>https://github.com/netdiscover- scanner/netdiscover</w:t>
        </w:r>
      </w:hyperlink>
    </w:p>
    <w:p w14:paraId="290B5B8F" w14:textId="55502654" w:rsidR="0097713F" w:rsidRPr="00405F5A" w:rsidRDefault="0097713F">
      <w:pPr>
        <w:rPr>
          <w:rFonts w:ascii="Arial" w:hAnsi="Arial" w:cs="Arial"/>
          <w:sz w:val="32"/>
          <w:szCs w:val="32"/>
        </w:rPr>
      </w:pPr>
      <w:r w:rsidRPr="00405F5A">
        <w:rPr>
          <w:rFonts w:ascii="Arial" w:hAnsi="Arial" w:cs="Arial"/>
          <w:sz w:val="32"/>
          <w:szCs w:val="32"/>
        </w:rPr>
        <w:t xml:space="preserve">  Apache 2: </w:t>
      </w:r>
      <w:hyperlink r:id="rId8" w:history="1">
        <w:r w:rsidRPr="00405F5A">
          <w:rPr>
            <w:rStyle w:val="Hyperlink"/>
            <w:rFonts w:ascii="Arial" w:hAnsi="Arial" w:cs="Arial"/>
            <w:sz w:val="32"/>
            <w:szCs w:val="32"/>
          </w:rPr>
          <w:t>https://httpd.apache.org/download.cgi</w:t>
        </w:r>
      </w:hyperlink>
    </w:p>
    <w:p w14:paraId="6963151F" w14:textId="77777777" w:rsidR="00405F5A" w:rsidRPr="00405F5A" w:rsidRDefault="00405F5A">
      <w:pPr>
        <w:rPr>
          <w:rFonts w:ascii="Arial" w:hAnsi="Arial" w:cs="Arial"/>
          <w:sz w:val="32"/>
          <w:szCs w:val="32"/>
        </w:rPr>
      </w:pPr>
    </w:p>
    <w:p w14:paraId="30C18C8B" w14:textId="0772FA6B" w:rsidR="0097713F" w:rsidRDefault="00405F5A" w:rsidP="00405F5A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2"/>
          <w:szCs w:val="32"/>
        </w:rPr>
      </w:pPr>
      <w:r w:rsidRPr="00405F5A">
        <w:rPr>
          <w:rFonts w:ascii="Arial" w:hAnsi="Arial" w:cs="Arial"/>
          <w:b/>
          <w:bCs/>
          <w:sz w:val="32"/>
          <w:szCs w:val="32"/>
        </w:rPr>
        <w:t>Performing network scanning and device discovery</w:t>
      </w:r>
    </w:p>
    <w:p w14:paraId="600C6A39" w14:textId="5753EA97" w:rsidR="00405F5A" w:rsidRDefault="00405F5A" w:rsidP="00405F5A">
      <w:pPr>
        <w:pStyle w:val="ListParagraph"/>
        <w:ind w:left="360"/>
        <w:rPr>
          <w:rFonts w:ascii="Arial" w:hAnsi="Arial" w:cs="Arial"/>
          <w:b/>
          <w:bCs/>
          <w:sz w:val="32"/>
          <w:szCs w:val="32"/>
        </w:rPr>
      </w:pPr>
    </w:p>
    <w:p w14:paraId="495B938C" w14:textId="77777777" w:rsidR="00405F5A" w:rsidRPr="00405F5A" w:rsidRDefault="00405F5A" w:rsidP="00405F5A">
      <w:pPr>
        <w:pStyle w:val="ListParagraph"/>
        <w:ind w:left="360"/>
        <w:rPr>
          <w:rFonts w:ascii="Arial" w:hAnsi="Arial" w:cs="Arial"/>
          <w:sz w:val="32"/>
          <w:szCs w:val="32"/>
        </w:rPr>
      </w:pPr>
    </w:p>
    <w:p w14:paraId="1BA33F53" w14:textId="24F52A83" w:rsidR="00405F5A" w:rsidRDefault="00405F5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Nmap :Network mapper </w:t>
      </w:r>
    </w:p>
    <w:p w14:paraId="6C6C9F75" w14:textId="1E2E2A5E" w:rsidR="00405F5A" w:rsidRDefault="00405F5A">
      <w:pPr>
        <w:rPr>
          <w:rFonts w:ascii="Arial" w:hAnsi="Arial" w:cs="Arial"/>
          <w:sz w:val="32"/>
          <w:szCs w:val="32"/>
        </w:rPr>
      </w:pPr>
    </w:p>
    <w:p w14:paraId="5940C7A7" w14:textId="43781F60" w:rsidR="00405F5A" w:rsidRDefault="00405F5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Syntax: nmap </w:t>
      </w:r>
      <w:r w:rsidR="008C5534">
        <w:rPr>
          <w:rFonts w:ascii="Arial" w:hAnsi="Arial" w:cs="Arial"/>
          <w:sz w:val="32"/>
          <w:szCs w:val="32"/>
        </w:rPr>
        <w:t>[</w:t>
      </w:r>
      <w:r>
        <w:rPr>
          <w:rFonts w:ascii="Arial" w:hAnsi="Arial" w:cs="Arial"/>
          <w:sz w:val="32"/>
          <w:szCs w:val="32"/>
        </w:rPr>
        <w:t>options</w:t>
      </w:r>
      <w:r w:rsidR="008C5534">
        <w:rPr>
          <w:rFonts w:ascii="Arial" w:hAnsi="Arial" w:cs="Arial"/>
          <w:sz w:val="32"/>
          <w:szCs w:val="32"/>
        </w:rPr>
        <w:t>] [target(url) or (ip)]</w:t>
      </w:r>
    </w:p>
    <w:p w14:paraId="72588854" w14:textId="2D96A2B3" w:rsidR="005D16CC" w:rsidRDefault="005D16CC">
      <w:pPr>
        <w:rPr>
          <w:rFonts w:ascii="Arial" w:hAnsi="Arial" w:cs="Arial"/>
          <w:sz w:val="32"/>
          <w:szCs w:val="32"/>
        </w:rPr>
      </w:pPr>
    </w:p>
    <w:p w14:paraId="06EC684D" w14:textId="44FFE6BB" w:rsidR="00925C70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NOTICE:</w:t>
      </w:r>
    </w:p>
    <w:p w14:paraId="59C5800F" w14:textId="6E718F10" w:rsidR="005D16CC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Here we are using the metasploitable machine as a target because we don’t have any right or permissions to pentesting on any website available on internet </w:t>
      </w:r>
    </w:p>
    <w:p w14:paraId="158A477C" w14:textId="74E51E76" w:rsidR="00925C70" w:rsidRDefault="00925C70">
      <w:pPr>
        <w:rPr>
          <w:rFonts w:ascii="Arial" w:hAnsi="Arial" w:cs="Arial"/>
          <w:sz w:val="32"/>
          <w:szCs w:val="32"/>
        </w:rPr>
      </w:pPr>
    </w:p>
    <w:p w14:paraId="14CE7A79" w14:textId="25D8F258" w:rsidR="00925C70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Some are the organization is provide websites for penetration tester to penetrate on it like acunetix,portswwiger etc..</w:t>
      </w:r>
    </w:p>
    <w:p w14:paraId="7F388678" w14:textId="7BA2BF6D" w:rsidR="00925C70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But Metasploitable is  vulnerable machine and the website is also configured in it so we get all on one plateform</w:t>
      </w:r>
    </w:p>
    <w:p w14:paraId="29912405" w14:textId="77777777" w:rsidR="00925C70" w:rsidRDefault="00925C70">
      <w:pPr>
        <w:rPr>
          <w:rFonts w:ascii="Arial" w:hAnsi="Arial" w:cs="Arial"/>
          <w:sz w:val="32"/>
          <w:szCs w:val="32"/>
        </w:rPr>
      </w:pPr>
    </w:p>
    <w:p w14:paraId="6100AED9" w14:textId="76AD095F" w:rsidR="00405F5A" w:rsidRDefault="00405F5A">
      <w:pPr>
        <w:rPr>
          <w:rFonts w:ascii="Arial" w:hAnsi="Arial" w:cs="Arial"/>
          <w:sz w:val="32"/>
          <w:szCs w:val="32"/>
        </w:rPr>
      </w:pPr>
    </w:p>
    <w:p w14:paraId="674D6A8F" w14:textId="58DDFC32" w:rsidR="003532FB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Metasploitable IP [10.0.2.4] :different for all device</w:t>
      </w:r>
    </w:p>
    <w:p w14:paraId="572102A6" w14:textId="286F7725" w:rsidR="00925C70" w:rsidRDefault="00925C70">
      <w:pPr>
        <w:rPr>
          <w:rFonts w:ascii="Arial" w:hAnsi="Arial" w:cs="Arial"/>
          <w:sz w:val="32"/>
          <w:szCs w:val="32"/>
        </w:rPr>
      </w:pPr>
    </w:p>
    <w:p w14:paraId="573A7BF0" w14:textId="77777777" w:rsidR="00925C70" w:rsidRDefault="00925C70">
      <w:pPr>
        <w:rPr>
          <w:rFonts w:ascii="Arial" w:hAnsi="Arial" w:cs="Arial"/>
          <w:sz w:val="32"/>
          <w:szCs w:val="32"/>
        </w:rPr>
      </w:pPr>
    </w:p>
    <w:p w14:paraId="34A9DA9C" w14:textId="284BC064" w:rsidR="00405F5A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BF61B84" wp14:editId="0A2EF5C3">
            <wp:extent cx="55626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086E1" w14:textId="63E35BAC" w:rsidR="00925C70" w:rsidRDefault="00925C70">
      <w:pPr>
        <w:rPr>
          <w:rFonts w:ascii="Arial" w:hAnsi="Arial" w:cs="Arial"/>
          <w:sz w:val="32"/>
          <w:szCs w:val="32"/>
        </w:rPr>
      </w:pPr>
    </w:p>
    <w:p w14:paraId="2440D218" w14:textId="65C898D1" w:rsidR="00925C70" w:rsidRDefault="00925C70">
      <w:pPr>
        <w:rPr>
          <w:rFonts w:ascii="Arial" w:hAnsi="Arial" w:cs="Arial"/>
          <w:sz w:val="32"/>
          <w:szCs w:val="32"/>
        </w:rPr>
      </w:pPr>
    </w:p>
    <w:p w14:paraId="5B9B694F" w14:textId="0AAC51FA" w:rsidR="00925C70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Nmap results :</w:t>
      </w:r>
    </w:p>
    <w:p w14:paraId="0FD19AD2" w14:textId="21D3257F" w:rsidR="00925C70" w:rsidRDefault="00925C7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ab/>
        <w:t>Results of nmap for metasploitable</w:t>
      </w:r>
    </w:p>
    <w:p w14:paraId="3C52384D" w14:textId="3946C088" w:rsidR="00043446" w:rsidRDefault="00043446">
      <w:pPr>
        <w:rPr>
          <w:rFonts w:ascii="Arial" w:hAnsi="Arial" w:cs="Arial"/>
          <w:sz w:val="32"/>
          <w:szCs w:val="32"/>
        </w:rPr>
      </w:pPr>
    </w:p>
    <w:p w14:paraId="6A550416" w14:textId="5A8AA24C" w:rsidR="00043446" w:rsidRDefault="00043446">
      <w:pPr>
        <w:rPr>
          <w:rFonts w:ascii="Arial" w:hAnsi="Arial" w:cs="Arial"/>
          <w:sz w:val="32"/>
          <w:szCs w:val="32"/>
        </w:rPr>
      </w:pPr>
    </w:p>
    <w:p w14:paraId="13812371" w14:textId="78B5F1B0" w:rsidR="00043446" w:rsidRDefault="00043446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Command : nmap -sV -sC -A -p- </w:t>
      </w:r>
      <w:r w:rsidR="009D6F26">
        <w:rPr>
          <w:rFonts w:ascii="Arial" w:hAnsi="Arial" w:cs="Arial"/>
          <w:sz w:val="32"/>
          <w:szCs w:val="32"/>
        </w:rPr>
        <w:t xml:space="preserve">-v </w:t>
      </w:r>
      <w:r w:rsidR="00590016">
        <w:rPr>
          <w:rFonts w:ascii="Arial" w:hAnsi="Arial" w:cs="Arial"/>
          <w:sz w:val="32"/>
          <w:szCs w:val="32"/>
        </w:rPr>
        <w:t>10.0.2.4</w:t>
      </w:r>
    </w:p>
    <w:p w14:paraId="38972054" w14:textId="77777777" w:rsidR="008C0CEC" w:rsidRDefault="008C0CEC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[-sV service version detection </w:t>
      </w:r>
    </w:p>
    <w:p w14:paraId="2473DC26" w14:textId="77777777" w:rsidR="008C0CEC" w:rsidRDefault="008C0CEC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-sC default script scan</w:t>
      </w:r>
    </w:p>
    <w:p w14:paraId="2F2F0DB2" w14:textId="77777777" w:rsidR="008C0CEC" w:rsidRDefault="008C0CEC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-A- aggressive scan</w:t>
      </w:r>
    </w:p>
    <w:p w14:paraId="7A77C89B" w14:textId="77777777" w:rsidR="009D6F26" w:rsidRDefault="008C0CEC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-p- scanning all ports</w:t>
      </w:r>
    </w:p>
    <w:p w14:paraId="6716C3FF" w14:textId="16B42611" w:rsidR="008C0CEC" w:rsidRDefault="009D6F26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-v verbose</w:t>
      </w:r>
      <w:r w:rsidR="008C0CEC">
        <w:rPr>
          <w:rFonts w:ascii="Arial" w:hAnsi="Arial" w:cs="Arial"/>
          <w:sz w:val="32"/>
          <w:szCs w:val="32"/>
        </w:rPr>
        <w:t>]</w:t>
      </w:r>
    </w:p>
    <w:p w14:paraId="17C1B15D" w14:textId="5FB31CFF" w:rsidR="008C0CEC" w:rsidRDefault="008C0CEC" w:rsidP="00590016">
      <w:pPr>
        <w:rPr>
          <w:rFonts w:ascii="Arial" w:hAnsi="Arial" w:cs="Arial"/>
          <w:sz w:val="32"/>
          <w:szCs w:val="32"/>
        </w:rPr>
      </w:pPr>
    </w:p>
    <w:p w14:paraId="756C58DF" w14:textId="0590AE73" w:rsidR="0074463F" w:rsidRDefault="0074463F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Syntax:</w:t>
      </w:r>
    </w:p>
    <w:p w14:paraId="1F213BB8" w14:textId="77777777" w:rsidR="008C0CEC" w:rsidRDefault="008C0CEC" w:rsidP="00590016">
      <w:pPr>
        <w:rPr>
          <w:rFonts w:ascii="Arial" w:hAnsi="Arial" w:cs="Arial"/>
          <w:sz w:val="32"/>
          <w:szCs w:val="32"/>
        </w:rPr>
      </w:pPr>
    </w:p>
    <w:p w14:paraId="4F85869A" w14:textId="7F77C8FF" w:rsidR="008C0CEC" w:rsidRDefault="0074463F" w:rsidP="0059001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A23DBA5" wp14:editId="56AB2A04">
            <wp:extent cx="5730240" cy="4267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5DF43" w14:textId="1B5F0E30" w:rsidR="0074463F" w:rsidRDefault="0074463F">
      <w:pPr>
        <w:rPr>
          <w:rFonts w:ascii="Arial" w:hAnsi="Arial" w:cs="Arial"/>
          <w:sz w:val="32"/>
          <w:szCs w:val="32"/>
        </w:rPr>
      </w:pPr>
    </w:p>
    <w:p w14:paraId="28B012D1" w14:textId="24D546FC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Scanning:</w:t>
      </w:r>
    </w:p>
    <w:p w14:paraId="5FC4C8EF" w14:textId="66FADD3A" w:rsidR="00590016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F6429DD" wp14:editId="76062CF3">
            <wp:extent cx="5730240" cy="26974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F0BAD" w14:textId="5D9C6004" w:rsidR="00043446" w:rsidRDefault="00043446">
      <w:pPr>
        <w:rPr>
          <w:rFonts w:ascii="Arial" w:hAnsi="Arial" w:cs="Arial"/>
          <w:sz w:val="32"/>
          <w:szCs w:val="32"/>
        </w:rPr>
      </w:pPr>
    </w:p>
    <w:p w14:paraId="531C7130" w14:textId="052F2252" w:rsidR="0074463F" w:rsidRDefault="0074463F">
      <w:pPr>
        <w:rPr>
          <w:rFonts w:ascii="Arial" w:hAnsi="Arial" w:cs="Arial"/>
          <w:sz w:val="32"/>
          <w:szCs w:val="32"/>
        </w:rPr>
      </w:pPr>
    </w:p>
    <w:p w14:paraId="7C445C22" w14:textId="658F74F8" w:rsidR="0074463F" w:rsidRDefault="0074463F">
      <w:pPr>
        <w:rPr>
          <w:rFonts w:ascii="Arial" w:hAnsi="Arial" w:cs="Arial"/>
          <w:sz w:val="32"/>
          <w:szCs w:val="32"/>
        </w:rPr>
      </w:pPr>
    </w:p>
    <w:p w14:paraId="4B87283B" w14:textId="1B1F4CFB" w:rsidR="0074463F" w:rsidRDefault="0074463F">
      <w:pPr>
        <w:rPr>
          <w:rFonts w:ascii="Arial" w:hAnsi="Arial" w:cs="Arial"/>
          <w:sz w:val="32"/>
          <w:szCs w:val="32"/>
        </w:rPr>
      </w:pPr>
    </w:p>
    <w:p w14:paraId="1AD90217" w14:textId="1231FC15" w:rsidR="0074463F" w:rsidRDefault="0074463F">
      <w:pPr>
        <w:rPr>
          <w:rFonts w:ascii="Arial" w:hAnsi="Arial" w:cs="Arial"/>
          <w:sz w:val="32"/>
          <w:szCs w:val="32"/>
        </w:rPr>
      </w:pPr>
    </w:p>
    <w:p w14:paraId="22A06F4C" w14:textId="22060F9B" w:rsidR="0074463F" w:rsidRDefault="0074463F">
      <w:pPr>
        <w:rPr>
          <w:rFonts w:ascii="Arial" w:hAnsi="Arial" w:cs="Arial"/>
          <w:b/>
          <w:bCs/>
          <w:sz w:val="32"/>
          <w:szCs w:val="32"/>
        </w:rPr>
      </w:pPr>
      <w:r w:rsidRPr="0074463F">
        <w:rPr>
          <w:rFonts w:ascii="Arial" w:hAnsi="Arial" w:cs="Arial"/>
          <w:b/>
          <w:bCs/>
          <w:sz w:val="32"/>
          <w:szCs w:val="32"/>
        </w:rPr>
        <w:t>Open ports:</w:t>
      </w:r>
    </w:p>
    <w:p w14:paraId="5D916FC5" w14:textId="77777777" w:rsidR="0074463F" w:rsidRPr="0074463F" w:rsidRDefault="0074463F">
      <w:pPr>
        <w:rPr>
          <w:rFonts w:ascii="Arial" w:hAnsi="Arial" w:cs="Arial"/>
          <w:b/>
          <w:bCs/>
          <w:sz w:val="32"/>
          <w:szCs w:val="32"/>
        </w:rPr>
      </w:pPr>
    </w:p>
    <w:p w14:paraId="7BF61F33" w14:textId="4C6410BB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F42A6FB" wp14:editId="5D58E7A4">
            <wp:extent cx="5722620" cy="4914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C25B" w14:textId="5746F087" w:rsidR="0074463F" w:rsidRDefault="0074463F">
      <w:pPr>
        <w:rPr>
          <w:rFonts w:ascii="Arial" w:hAnsi="Arial" w:cs="Arial"/>
          <w:sz w:val="32"/>
          <w:szCs w:val="32"/>
        </w:rPr>
      </w:pPr>
    </w:p>
    <w:p w14:paraId="57865238" w14:textId="54443A6B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scan all 65535 ports and  get the all open ports from 0 to 65535 </w:t>
      </w:r>
    </w:p>
    <w:p w14:paraId="6B67A9D2" w14:textId="02EAD015" w:rsidR="0074463F" w:rsidRDefault="0074463F">
      <w:pPr>
        <w:rPr>
          <w:rFonts w:ascii="Arial" w:hAnsi="Arial" w:cs="Arial"/>
          <w:sz w:val="32"/>
          <w:szCs w:val="32"/>
        </w:rPr>
      </w:pPr>
    </w:p>
    <w:p w14:paraId="053D7399" w14:textId="21887061" w:rsidR="0074463F" w:rsidRDefault="0074463F">
      <w:pPr>
        <w:rPr>
          <w:rFonts w:ascii="Arial" w:hAnsi="Arial" w:cs="Arial"/>
          <w:sz w:val="32"/>
          <w:szCs w:val="32"/>
        </w:rPr>
      </w:pPr>
    </w:p>
    <w:p w14:paraId="4218C9B2" w14:textId="0D689E3E" w:rsidR="0074463F" w:rsidRDefault="0074463F">
      <w:pPr>
        <w:rPr>
          <w:rFonts w:ascii="Arial" w:hAnsi="Arial" w:cs="Arial"/>
          <w:sz w:val="32"/>
          <w:szCs w:val="32"/>
        </w:rPr>
      </w:pPr>
    </w:p>
    <w:p w14:paraId="018B576A" w14:textId="59A53B66" w:rsidR="00997905" w:rsidRDefault="00997905">
      <w:pPr>
        <w:rPr>
          <w:rFonts w:ascii="Arial" w:hAnsi="Arial" w:cs="Arial"/>
          <w:sz w:val="32"/>
          <w:szCs w:val="32"/>
        </w:rPr>
      </w:pPr>
    </w:p>
    <w:p w14:paraId="32E4933F" w14:textId="77777777" w:rsidR="00997905" w:rsidRDefault="00997905">
      <w:pPr>
        <w:rPr>
          <w:rFonts w:ascii="Arial" w:hAnsi="Arial" w:cs="Arial"/>
          <w:sz w:val="32"/>
          <w:szCs w:val="32"/>
        </w:rPr>
      </w:pPr>
    </w:p>
    <w:p w14:paraId="0045F983" w14:textId="2938881B" w:rsidR="0074463F" w:rsidRPr="0074463F" w:rsidRDefault="0074463F">
      <w:pPr>
        <w:rPr>
          <w:rFonts w:ascii="Arial" w:hAnsi="Arial" w:cs="Arial"/>
          <w:b/>
          <w:bCs/>
          <w:sz w:val="32"/>
          <w:szCs w:val="32"/>
        </w:rPr>
      </w:pPr>
      <w:r w:rsidRPr="0074463F">
        <w:rPr>
          <w:rFonts w:ascii="Arial" w:hAnsi="Arial" w:cs="Arial"/>
          <w:b/>
          <w:bCs/>
          <w:sz w:val="32"/>
          <w:szCs w:val="32"/>
        </w:rPr>
        <w:lastRenderedPageBreak/>
        <w:t>Service and Service version:</w:t>
      </w:r>
    </w:p>
    <w:p w14:paraId="2AAF1CDC" w14:textId="43308BB3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B539472" wp14:editId="6664C6EE">
            <wp:extent cx="5722620" cy="2720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2457" w14:textId="60E7EBC1" w:rsidR="0074463F" w:rsidRDefault="0074463F">
      <w:pPr>
        <w:rPr>
          <w:rFonts w:ascii="Arial" w:hAnsi="Arial" w:cs="Arial"/>
          <w:sz w:val="32"/>
          <w:szCs w:val="32"/>
        </w:rPr>
      </w:pPr>
    </w:p>
    <w:p w14:paraId="3C4C3643" w14:textId="52CA7870" w:rsidR="0074463F" w:rsidRDefault="0074463F">
      <w:pPr>
        <w:rPr>
          <w:rFonts w:ascii="Arial" w:hAnsi="Arial" w:cs="Arial"/>
          <w:sz w:val="32"/>
          <w:szCs w:val="32"/>
        </w:rPr>
      </w:pPr>
    </w:p>
    <w:p w14:paraId="3C7B4132" w14:textId="4A8C63DF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1E6EB93" wp14:editId="67C3AE08">
            <wp:extent cx="5730240" cy="43281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4CB7" w14:textId="73C6F4EB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21172BB3" wp14:editId="5AFCFFA2">
            <wp:extent cx="5722620" cy="2567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D8E1" w14:textId="78C2ECCD" w:rsidR="0074463F" w:rsidRDefault="0074463F">
      <w:pPr>
        <w:rPr>
          <w:rFonts w:ascii="Arial" w:hAnsi="Arial" w:cs="Arial"/>
          <w:sz w:val="32"/>
          <w:szCs w:val="32"/>
        </w:rPr>
      </w:pPr>
    </w:p>
    <w:p w14:paraId="69037619" w14:textId="234F9E5A" w:rsidR="0074463F" w:rsidRDefault="0099790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got the sevices and the versions of service are running on different ports</w:t>
      </w:r>
    </w:p>
    <w:p w14:paraId="407A9E57" w14:textId="3B19398F" w:rsidR="00624272" w:rsidRDefault="00624272">
      <w:pPr>
        <w:rPr>
          <w:rFonts w:ascii="Arial" w:hAnsi="Arial" w:cs="Arial"/>
          <w:sz w:val="32"/>
          <w:szCs w:val="32"/>
        </w:rPr>
      </w:pPr>
    </w:p>
    <w:p w14:paraId="51C20781" w14:textId="1BA6B090" w:rsidR="00624272" w:rsidRDefault="00624272">
      <w:pPr>
        <w:rPr>
          <w:rFonts w:ascii="Arial" w:hAnsi="Arial" w:cs="Arial"/>
          <w:sz w:val="32"/>
          <w:szCs w:val="32"/>
        </w:rPr>
      </w:pPr>
    </w:p>
    <w:p w14:paraId="64D04FD7" w14:textId="3F301463" w:rsidR="00624272" w:rsidRPr="00624272" w:rsidRDefault="00624272">
      <w:pPr>
        <w:rPr>
          <w:rFonts w:ascii="Arial" w:hAnsi="Arial" w:cs="Arial"/>
          <w:b/>
          <w:bCs/>
          <w:sz w:val="32"/>
          <w:szCs w:val="32"/>
        </w:rPr>
      </w:pPr>
      <w:r w:rsidRPr="00624272">
        <w:rPr>
          <w:rFonts w:ascii="Arial" w:hAnsi="Arial" w:cs="Arial"/>
          <w:b/>
          <w:bCs/>
          <w:sz w:val="32"/>
          <w:szCs w:val="32"/>
        </w:rPr>
        <w:t>Port /Services</w:t>
      </w:r>
    </w:p>
    <w:p w14:paraId="07CD4A52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21:ftp</w:t>
      </w:r>
    </w:p>
    <w:p w14:paraId="69A8ED46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22:ssh</w:t>
      </w:r>
    </w:p>
    <w:p w14:paraId="10A38D32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23:telnet</w:t>
      </w:r>
    </w:p>
    <w:p w14:paraId="6D6C66D1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25:smtp</w:t>
      </w:r>
    </w:p>
    <w:p w14:paraId="72B14DD8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53:domain</w:t>
      </w:r>
    </w:p>
    <w:p w14:paraId="1704434B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80:http</w:t>
      </w:r>
    </w:p>
    <w:p w14:paraId="19965669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111:rpcbind</w:t>
      </w:r>
    </w:p>
    <w:p w14:paraId="377DBC88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130:netbios-ssn</w:t>
      </w:r>
    </w:p>
    <w:p w14:paraId="6DB684B2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445:netbios-ssn</w:t>
      </w:r>
    </w:p>
    <w:p w14:paraId="0E0D91F6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512:exec</w:t>
      </w:r>
    </w:p>
    <w:p w14:paraId="39A5300F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513:login</w:t>
      </w:r>
    </w:p>
    <w:p w14:paraId="113170F1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514:tcpwrapped</w:t>
      </w:r>
    </w:p>
    <w:p w14:paraId="30C67796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lastRenderedPageBreak/>
        <w:t>1099:java-rmi</w:t>
      </w:r>
    </w:p>
    <w:p w14:paraId="48E68B82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1524:bindshell</w:t>
      </w:r>
    </w:p>
    <w:p w14:paraId="4F82E825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2049:nfs</w:t>
      </w:r>
    </w:p>
    <w:p w14:paraId="6C10BF30" w14:textId="77777777" w:rsidR="00624272" w:rsidRP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2121:ftp</w:t>
      </w:r>
    </w:p>
    <w:p w14:paraId="1DCD0A78" w14:textId="598375EB" w:rsidR="00624272" w:rsidRDefault="00624272" w:rsidP="00624272">
      <w:pPr>
        <w:rPr>
          <w:rFonts w:ascii="Arial" w:hAnsi="Arial" w:cs="Arial"/>
          <w:sz w:val="32"/>
          <w:szCs w:val="32"/>
        </w:rPr>
      </w:pPr>
      <w:r w:rsidRPr="00624272">
        <w:rPr>
          <w:rFonts w:ascii="Arial" w:hAnsi="Arial" w:cs="Arial"/>
          <w:sz w:val="32"/>
          <w:szCs w:val="32"/>
        </w:rPr>
        <w:t>3306:mysql</w:t>
      </w:r>
    </w:p>
    <w:p w14:paraId="1E191A8C" w14:textId="77777777" w:rsidR="00997905" w:rsidRDefault="00997905">
      <w:pPr>
        <w:rPr>
          <w:rFonts w:ascii="Arial" w:hAnsi="Arial" w:cs="Arial"/>
          <w:sz w:val="32"/>
          <w:szCs w:val="32"/>
        </w:rPr>
      </w:pPr>
    </w:p>
    <w:p w14:paraId="74017D5E" w14:textId="7833729C" w:rsidR="0074463F" w:rsidRDefault="0074463F">
      <w:pPr>
        <w:rPr>
          <w:rFonts w:ascii="Arial" w:hAnsi="Arial" w:cs="Arial"/>
          <w:sz w:val="32"/>
          <w:szCs w:val="32"/>
        </w:rPr>
      </w:pPr>
    </w:p>
    <w:p w14:paraId="68C0C76D" w14:textId="701AD44A" w:rsidR="0074463F" w:rsidRPr="0074463F" w:rsidRDefault="0074463F">
      <w:pPr>
        <w:rPr>
          <w:rFonts w:ascii="Arial" w:hAnsi="Arial" w:cs="Arial"/>
          <w:b/>
          <w:bCs/>
          <w:sz w:val="32"/>
          <w:szCs w:val="32"/>
        </w:rPr>
      </w:pPr>
      <w:r w:rsidRPr="0074463F">
        <w:rPr>
          <w:rFonts w:ascii="Arial" w:hAnsi="Arial" w:cs="Arial"/>
          <w:b/>
          <w:bCs/>
          <w:sz w:val="32"/>
          <w:szCs w:val="32"/>
        </w:rPr>
        <w:t>Os Detection:</w:t>
      </w:r>
    </w:p>
    <w:p w14:paraId="57770FA6" w14:textId="0DA0328B" w:rsidR="0074463F" w:rsidRDefault="0074463F">
      <w:pPr>
        <w:rPr>
          <w:rFonts w:ascii="Arial" w:hAnsi="Arial" w:cs="Arial"/>
          <w:sz w:val="32"/>
          <w:szCs w:val="32"/>
        </w:rPr>
      </w:pPr>
    </w:p>
    <w:p w14:paraId="55BFACCD" w14:textId="2498CE69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CB5BD87" wp14:editId="1BA61FD7">
            <wp:extent cx="5730240" cy="17373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507D" w14:textId="441C35EA" w:rsidR="0074463F" w:rsidRDefault="0074463F">
      <w:pPr>
        <w:rPr>
          <w:rFonts w:ascii="Arial" w:hAnsi="Arial" w:cs="Arial"/>
          <w:sz w:val="32"/>
          <w:szCs w:val="32"/>
        </w:rPr>
      </w:pPr>
    </w:p>
    <w:p w14:paraId="094D2FAC" w14:textId="449AB62F" w:rsidR="00997905" w:rsidRDefault="0099790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got the os of target</w:t>
      </w:r>
    </w:p>
    <w:p w14:paraId="7E4BF9B2" w14:textId="45DA0D67" w:rsidR="00997905" w:rsidRDefault="0099790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Os:Linux </w:t>
      </w:r>
    </w:p>
    <w:p w14:paraId="57FF93DC" w14:textId="504F037B" w:rsidR="0074463F" w:rsidRDefault="0074463F">
      <w:pPr>
        <w:rPr>
          <w:rFonts w:ascii="Arial" w:hAnsi="Arial" w:cs="Arial"/>
          <w:sz w:val="32"/>
          <w:szCs w:val="32"/>
        </w:rPr>
      </w:pPr>
    </w:p>
    <w:p w14:paraId="02457568" w14:textId="3DB5C397" w:rsidR="0074463F" w:rsidRDefault="0074463F">
      <w:pPr>
        <w:rPr>
          <w:rFonts w:ascii="Arial" w:hAnsi="Arial" w:cs="Arial"/>
          <w:sz w:val="32"/>
          <w:szCs w:val="32"/>
        </w:rPr>
      </w:pPr>
    </w:p>
    <w:p w14:paraId="011D432A" w14:textId="5AA65B6D" w:rsidR="0074463F" w:rsidRDefault="0074463F">
      <w:pPr>
        <w:rPr>
          <w:rFonts w:ascii="Arial" w:hAnsi="Arial" w:cs="Arial"/>
          <w:sz w:val="32"/>
          <w:szCs w:val="32"/>
        </w:rPr>
      </w:pPr>
    </w:p>
    <w:p w14:paraId="3B0E5524" w14:textId="2FE524A4" w:rsidR="0074463F" w:rsidRDefault="0074463F">
      <w:pPr>
        <w:rPr>
          <w:rFonts w:ascii="Arial" w:hAnsi="Arial" w:cs="Arial"/>
          <w:sz w:val="32"/>
          <w:szCs w:val="32"/>
        </w:rPr>
      </w:pPr>
    </w:p>
    <w:p w14:paraId="04BB63E6" w14:textId="23F42A80" w:rsidR="0074463F" w:rsidRDefault="0074463F">
      <w:pPr>
        <w:rPr>
          <w:rFonts w:ascii="Arial" w:hAnsi="Arial" w:cs="Arial"/>
          <w:sz w:val="32"/>
          <w:szCs w:val="32"/>
        </w:rPr>
      </w:pPr>
    </w:p>
    <w:p w14:paraId="690F2FF6" w14:textId="06AFEACE" w:rsidR="0074463F" w:rsidRDefault="0074463F">
      <w:pPr>
        <w:rPr>
          <w:rFonts w:ascii="Arial" w:hAnsi="Arial" w:cs="Arial"/>
          <w:sz w:val="32"/>
          <w:szCs w:val="32"/>
        </w:rPr>
      </w:pPr>
    </w:p>
    <w:p w14:paraId="25CF8CAC" w14:textId="4DA51331" w:rsidR="0074463F" w:rsidRDefault="0074463F">
      <w:pPr>
        <w:rPr>
          <w:rFonts w:ascii="Arial" w:hAnsi="Arial" w:cs="Arial"/>
          <w:sz w:val="32"/>
          <w:szCs w:val="32"/>
        </w:rPr>
      </w:pPr>
    </w:p>
    <w:p w14:paraId="50DE0FDF" w14:textId="77777777" w:rsidR="003851FB" w:rsidRDefault="003851FB">
      <w:pPr>
        <w:rPr>
          <w:rFonts w:ascii="Arial" w:hAnsi="Arial" w:cs="Arial"/>
          <w:sz w:val="32"/>
          <w:szCs w:val="32"/>
        </w:rPr>
      </w:pPr>
    </w:p>
    <w:p w14:paraId="0DF0DED8" w14:textId="15A1F182" w:rsidR="0074463F" w:rsidRDefault="0074463F">
      <w:pPr>
        <w:rPr>
          <w:rFonts w:ascii="Arial" w:hAnsi="Arial" w:cs="Arial"/>
          <w:b/>
          <w:bCs/>
          <w:sz w:val="32"/>
          <w:szCs w:val="32"/>
        </w:rPr>
      </w:pPr>
      <w:r w:rsidRPr="0074463F">
        <w:rPr>
          <w:rFonts w:ascii="Arial" w:hAnsi="Arial" w:cs="Arial"/>
          <w:b/>
          <w:bCs/>
          <w:sz w:val="32"/>
          <w:szCs w:val="32"/>
        </w:rPr>
        <w:lastRenderedPageBreak/>
        <w:t>Host and Traceroute:</w:t>
      </w:r>
    </w:p>
    <w:p w14:paraId="00BACA05" w14:textId="77777777" w:rsidR="0074463F" w:rsidRPr="0074463F" w:rsidRDefault="0074463F">
      <w:pPr>
        <w:rPr>
          <w:rFonts w:ascii="Arial" w:hAnsi="Arial" w:cs="Arial"/>
          <w:b/>
          <w:bCs/>
          <w:sz w:val="32"/>
          <w:szCs w:val="32"/>
        </w:rPr>
      </w:pPr>
    </w:p>
    <w:p w14:paraId="3CB2DAC1" w14:textId="18E4C15D" w:rsidR="0074463F" w:rsidRDefault="0074463F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72A605B" wp14:editId="72DDC748">
            <wp:extent cx="5730240" cy="2926080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AD253" w14:textId="33E4CEC6" w:rsidR="0074463F" w:rsidRDefault="0074463F">
      <w:pPr>
        <w:rPr>
          <w:rFonts w:ascii="Arial" w:hAnsi="Arial" w:cs="Arial"/>
          <w:sz w:val="32"/>
          <w:szCs w:val="32"/>
        </w:rPr>
      </w:pPr>
    </w:p>
    <w:p w14:paraId="6BDD5FBD" w14:textId="65A4E17A" w:rsidR="00AD38B8" w:rsidRDefault="00AD38B8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got the host and traceroute</w:t>
      </w:r>
    </w:p>
    <w:p w14:paraId="016AFB1D" w14:textId="00302955" w:rsidR="006D6650" w:rsidRDefault="006D6650">
      <w:pPr>
        <w:rPr>
          <w:rFonts w:ascii="Arial" w:hAnsi="Arial" w:cs="Arial"/>
          <w:sz w:val="32"/>
          <w:szCs w:val="32"/>
        </w:rPr>
      </w:pPr>
    </w:p>
    <w:p w14:paraId="52AE5248" w14:textId="3F2B80F3" w:rsidR="006D6650" w:rsidRDefault="006D6650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got the nsb,os name ,domain and domain name and ip address</w:t>
      </w:r>
    </w:p>
    <w:p w14:paraId="02FEC4CB" w14:textId="616D0A88" w:rsidR="00CF3089" w:rsidRDefault="00CF3089">
      <w:pPr>
        <w:rPr>
          <w:rFonts w:ascii="Arial" w:hAnsi="Arial" w:cs="Arial"/>
          <w:sz w:val="32"/>
          <w:szCs w:val="32"/>
        </w:rPr>
      </w:pPr>
    </w:p>
    <w:p w14:paraId="2F39F2D3" w14:textId="6B527139" w:rsidR="00766979" w:rsidRDefault="00766979">
      <w:pPr>
        <w:rPr>
          <w:rFonts w:ascii="Arial" w:hAnsi="Arial" w:cs="Arial"/>
          <w:sz w:val="32"/>
          <w:szCs w:val="32"/>
        </w:rPr>
      </w:pPr>
      <w:r w:rsidRPr="00766979">
        <w:rPr>
          <w:rFonts w:ascii="Arial" w:hAnsi="Arial" w:cs="Arial"/>
          <w:b/>
          <w:bCs/>
          <w:sz w:val="32"/>
          <w:szCs w:val="32"/>
        </w:rPr>
        <w:t>Masscan:</w:t>
      </w:r>
      <w:r>
        <w:rPr>
          <w:rFonts w:ascii="Arial" w:hAnsi="Arial" w:cs="Arial"/>
          <w:sz w:val="32"/>
          <w:szCs w:val="32"/>
        </w:rPr>
        <w:t>Faster network scanning</w:t>
      </w:r>
    </w:p>
    <w:p w14:paraId="54CE912A" w14:textId="13A3E309" w:rsidR="00766979" w:rsidRDefault="00766979">
      <w:pPr>
        <w:rPr>
          <w:rFonts w:ascii="Arial" w:hAnsi="Arial" w:cs="Arial"/>
          <w:sz w:val="32"/>
          <w:szCs w:val="32"/>
        </w:rPr>
      </w:pPr>
    </w:p>
    <w:p w14:paraId="11497D88" w14:textId="63D8FF59" w:rsidR="00766979" w:rsidRDefault="00766979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Syntax: masscan [target]</w:t>
      </w:r>
      <w:r w:rsidR="00B44C8F">
        <w:rPr>
          <w:rFonts w:ascii="Arial" w:hAnsi="Arial" w:cs="Arial"/>
          <w:sz w:val="32"/>
          <w:szCs w:val="32"/>
        </w:rPr>
        <w:t xml:space="preserve"> [option]</w:t>
      </w:r>
    </w:p>
    <w:p w14:paraId="16C8F557" w14:textId="77777777" w:rsidR="00862093" w:rsidRDefault="00862093">
      <w:pPr>
        <w:rPr>
          <w:rFonts w:ascii="Arial" w:hAnsi="Arial" w:cs="Arial"/>
          <w:sz w:val="32"/>
          <w:szCs w:val="32"/>
        </w:rPr>
      </w:pPr>
    </w:p>
    <w:p w14:paraId="56A9CDAD" w14:textId="4B44489A" w:rsidR="00766979" w:rsidRDefault="00766979">
      <w:pPr>
        <w:rPr>
          <w:rFonts w:ascii="Arial" w:hAnsi="Arial" w:cs="Arial"/>
          <w:sz w:val="32"/>
          <w:szCs w:val="32"/>
        </w:rPr>
      </w:pPr>
    </w:p>
    <w:p w14:paraId="66CD422A" w14:textId="255F5C5D" w:rsidR="00766979" w:rsidRDefault="00C36BC1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 :masscan &lt;ip&gt; -p 0-65535 -v –rate 10000 -oG masscan_result.txt</w:t>
      </w:r>
    </w:p>
    <w:p w14:paraId="56672AD5" w14:textId="33B65A2F" w:rsidR="00C36BC1" w:rsidRDefault="00C36BC1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-p&lt;port&gt; , -v&lt;verbose&gt; , --rate&lt;speed&gt; -oG &lt;output format &gt;</w:t>
      </w:r>
    </w:p>
    <w:p w14:paraId="18125BB3" w14:textId="135493A2" w:rsidR="00C36BC1" w:rsidRDefault="00C36BC1">
      <w:pPr>
        <w:rPr>
          <w:rFonts w:ascii="Arial" w:hAnsi="Arial" w:cs="Arial"/>
          <w:sz w:val="32"/>
          <w:szCs w:val="32"/>
        </w:rPr>
      </w:pPr>
    </w:p>
    <w:p w14:paraId="2EB06AC5" w14:textId="40FCD4E5" w:rsidR="00C36BC1" w:rsidRDefault="00C36BC1">
      <w:pPr>
        <w:rPr>
          <w:rFonts w:ascii="Arial" w:hAnsi="Arial" w:cs="Arial"/>
          <w:sz w:val="32"/>
          <w:szCs w:val="32"/>
        </w:rPr>
      </w:pPr>
    </w:p>
    <w:p w14:paraId="3E801A0D" w14:textId="53743BCA" w:rsidR="00C36BC1" w:rsidRDefault="00C36BC1">
      <w:pPr>
        <w:rPr>
          <w:rFonts w:ascii="Arial" w:hAnsi="Arial" w:cs="Arial"/>
          <w:sz w:val="32"/>
          <w:szCs w:val="32"/>
        </w:rPr>
      </w:pPr>
    </w:p>
    <w:p w14:paraId="2D2690C5" w14:textId="77777777" w:rsidR="00C36BC1" w:rsidRDefault="00C36BC1">
      <w:pPr>
        <w:rPr>
          <w:rFonts w:ascii="Arial" w:hAnsi="Arial" w:cs="Arial"/>
          <w:sz w:val="32"/>
          <w:szCs w:val="32"/>
        </w:rPr>
      </w:pPr>
    </w:p>
    <w:p w14:paraId="0584046F" w14:textId="77777777" w:rsidR="00BB4067" w:rsidRDefault="00F9058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16D054B" wp14:editId="633EA8BE">
            <wp:extent cx="5730240" cy="38785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2141" w14:textId="77777777" w:rsidR="00BB4067" w:rsidRDefault="00BB4067">
      <w:pPr>
        <w:rPr>
          <w:rFonts w:ascii="Arial" w:hAnsi="Arial" w:cs="Arial"/>
          <w:sz w:val="32"/>
          <w:szCs w:val="32"/>
        </w:rPr>
      </w:pPr>
    </w:p>
    <w:p w14:paraId="4B7944CF" w14:textId="34AABF50" w:rsidR="00766979" w:rsidRDefault="00F9058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2D46A8F" wp14:editId="32EC4F5A">
            <wp:extent cx="5730240" cy="21336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CF891" w14:textId="0F588DF3" w:rsidR="00766979" w:rsidRDefault="00766979">
      <w:pPr>
        <w:rPr>
          <w:rFonts w:ascii="Arial" w:hAnsi="Arial" w:cs="Arial"/>
          <w:sz w:val="32"/>
          <w:szCs w:val="32"/>
        </w:rPr>
      </w:pPr>
    </w:p>
    <w:p w14:paraId="534A4A64" w14:textId="095A6F24" w:rsidR="00766979" w:rsidRDefault="00766979">
      <w:pPr>
        <w:rPr>
          <w:rFonts w:ascii="Arial" w:hAnsi="Arial" w:cs="Arial"/>
          <w:sz w:val="32"/>
          <w:szCs w:val="32"/>
        </w:rPr>
      </w:pPr>
    </w:p>
    <w:p w14:paraId="6D667837" w14:textId="77777777" w:rsidR="00BB4067" w:rsidRDefault="00BB4067">
      <w:pPr>
        <w:rPr>
          <w:rFonts w:ascii="Arial" w:hAnsi="Arial" w:cs="Arial"/>
          <w:sz w:val="32"/>
          <w:szCs w:val="32"/>
        </w:rPr>
      </w:pPr>
    </w:p>
    <w:p w14:paraId="0C4E5FC0" w14:textId="1DEAA275" w:rsidR="00766979" w:rsidRDefault="00F4768E">
      <w:pPr>
        <w:rPr>
          <w:rFonts w:ascii="Arial" w:hAnsi="Arial" w:cs="Arial"/>
          <w:sz w:val="32"/>
          <w:szCs w:val="32"/>
        </w:rPr>
      </w:pPr>
      <w:r w:rsidRPr="00F4768E">
        <w:rPr>
          <w:rFonts w:ascii="Arial" w:hAnsi="Arial" w:cs="Arial"/>
          <w:b/>
          <w:bCs/>
          <w:sz w:val="32"/>
          <w:szCs w:val="32"/>
        </w:rPr>
        <w:lastRenderedPageBreak/>
        <w:t xml:space="preserve">Netdiscover : </w:t>
      </w:r>
      <w:r w:rsidRPr="00F4768E">
        <w:rPr>
          <w:rFonts w:ascii="Arial" w:hAnsi="Arial" w:cs="Arial"/>
          <w:b/>
          <w:bCs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>Scan the whole network</w:t>
      </w:r>
    </w:p>
    <w:p w14:paraId="3AF7CD04" w14:textId="0F1EC268" w:rsidR="00F4768E" w:rsidRDefault="00F4768E">
      <w:pPr>
        <w:rPr>
          <w:rFonts w:ascii="Arial" w:hAnsi="Arial" w:cs="Arial"/>
          <w:sz w:val="32"/>
          <w:szCs w:val="32"/>
        </w:rPr>
      </w:pPr>
    </w:p>
    <w:p w14:paraId="2A14BCF7" w14:textId="5E776D2D" w:rsidR="00BB4067" w:rsidRDefault="00BB4067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 :netdiscover</w:t>
      </w:r>
    </w:p>
    <w:p w14:paraId="09DC6C2A" w14:textId="77777777" w:rsidR="00F4768E" w:rsidRPr="00F4768E" w:rsidRDefault="00F4768E">
      <w:pPr>
        <w:rPr>
          <w:rFonts w:ascii="Arial" w:hAnsi="Arial" w:cs="Arial"/>
          <w:sz w:val="32"/>
          <w:szCs w:val="32"/>
        </w:rPr>
      </w:pPr>
    </w:p>
    <w:p w14:paraId="086627A2" w14:textId="77777777" w:rsidR="00766979" w:rsidRPr="00766979" w:rsidRDefault="00766979">
      <w:pPr>
        <w:rPr>
          <w:rFonts w:ascii="Arial" w:hAnsi="Arial" w:cs="Arial"/>
          <w:sz w:val="32"/>
          <w:szCs w:val="32"/>
        </w:rPr>
      </w:pPr>
    </w:p>
    <w:p w14:paraId="4F227380" w14:textId="5D978FF7" w:rsidR="00766979" w:rsidRDefault="00F9058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3837F56" wp14:editId="154044AE">
            <wp:extent cx="5722620" cy="1722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BC94" w14:textId="77777777" w:rsidR="00766979" w:rsidRDefault="00766979">
      <w:pPr>
        <w:rPr>
          <w:rFonts w:ascii="Arial" w:hAnsi="Arial" w:cs="Arial"/>
          <w:sz w:val="32"/>
          <w:szCs w:val="32"/>
        </w:rPr>
      </w:pPr>
    </w:p>
    <w:p w14:paraId="175591F5" w14:textId="77777777" w:rsidR="00766979" w:rsidRPr="00766979" w:rsidRDefault="00766979">
      <w:pPr>
        <w:rPr>
          <w:rFonts w:ascii="Arial" w:hAnsi="Arial" w:cs="Arial"/>
          <w:sz w:val="32"/>
          <w:szCs w:val="32"/>
        </w:rPr>
      </w:pPr>
    </w:p>
    <w:p w14:paraId="0F826773" w14:textId="2D77E21B" w:rsidR="00CF3089" w:rsidRDefault="0034069A" w:rsidP="0034069A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2"/>
          <w:szCs w:val="32"/>
        </w:rPr>
      </w:pPr>
      <w:r w:rsidRPr="0034069A">
        <w:rPr>
          <w:rFonts w:ascii="Arial" w:hAnsi="Arial" w:cs="Arial"/>
          <w:b/>
          <w:bCs/>
          <w:sz w:val="32"/>
          <w:szCs w:val="32"/>
        </w:rPr>
        <w:t>launch a website on the personal system using the Apache2 server</w:t>
      </w:r>
    </w:p>
    <w:p w14:paraId="7CAADA98" w14:textId="57B8333D" w:rsidR="0034069A" w:rsidRDefault="0034069A" w:rsidP="0034069A">
      <w:pPr>
        <w:rPr>
          <w:rFonts w:ascii="Arial" w:hAnsi="Arial" w:cs="Arial"/>
          <w:b/>
          <w:bCs/>
          <w:sz w:val="32"/>
          <w:szCs w:val="32"/>
        </w:rPr>
      </w:pPr>
    </w:p>
    <w:p w14:paraId="5092945C" w14:textId="3F38C60C" w:rsidR="0034069A" w:rsidRDefault="008F3ECF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 this we are going with the default apache server which is pre-installed in kali linux</w:t>
      </w:r>
    </w:p>
    <w:p w14:paraId="00129A59" w14:textId="0B56FD56" w:rsidR="008F3ECF" w:rsidRDefault="008F3ECF" w:rsidP="0034069A">
      <w:pPr>
        <w:rPr>
          <w:rFonts w:ascii="Arial" w:hAnsi="Arial" w:cs="Arial"/>
          <w:sz w:val="32"/>
          <w:szCs w:val="32"/>
        </w:rPr>
      </w:pPr>
    </w:p>
    <w:p w14:paraId="23417D19" w14:textId="2268EC0B" w:rsidR="00DE2D75" w:rsidRDefault="00DE2D75" w:rsidP="0034069A">
      <w:pPr>
        <w:rPr>
          <w:rFonts w:ascii="Arial" w:hAnsi="Arial" w:cs="Arial"/>
          <w:sz w:val="32"/>
          <w:szCs w:val="32"/>
        </w:rPr>
      </w:pPr>
    </w:p>
    <w:p w14:paraId="25A248B2" w14:textId="77777777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659CCE74" w14:textId="77777777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7BBFBBE1" w14:textId="5DCB9194" w:rsidR="00DE2D75" w:rsidRDefault="00152D62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Apache server</w:t>
      </w:r>
    </w:p>
    <w:p w14:paraId="33AC5375" w14:textId="750A70C3" w:rsidR="00152D62" w:rsidRDefault="00152D62" w:rsidP="0034069A">
      <w:pPr>
        <w:rPr>
          <w:rFonts w:ascii="Arial" w:hAnsi="Arial" w:cs="Arial"/>
          <w:sz w:val="32"/>
          <w:szCs w:val="32"/>
        </w:rPr>
      </w:pPr>
    </w:p>
    <w:p w14:paraId="2C94F110" w14:textId="734D2F88" w:rsidR="00152D62" w:rsidRDefault="00152D62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Starting apache server</w:t>
      </w:r>
    </w:p>
    <w:p w14:paraId="7325688B" w14:textId="587934B3" w:rsidR="00152D62" w:rsidRDefault="00152D62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 :service apache2 start</w:t>
      </w:r>
    </w:p>
    <w:p w14:paraId="3CE7AC4A" w14:textId="28F2CCBF" w:rsidR="00152D62" w:rsidRDefault="00152D62" w:rsidP="0034069A">
      <w:pPr>
        <w:rPr>
          <w:rFonts w:ascii="Arial" w:hAnsi="Arial" w:cs="Arial"/>
          <w:sz w:val="32"/>
          <w:szCs w:val="32"/>
        </w:rPr>
      </w:pPr>
    </w:p>
    <w:p w14:paraId="05A58711" w14:textId="064AAC26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B0E7850" wp14:editId="1BAAE61D">
            <wp:extent cx="3185160" cy="701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755B" w14:textId="77777777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31E6952A" w14:textId="5CED97F8" w:rsidR="00152D62" w:rsidRDefault="00533532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Cheking Status:</w:t>
      </w:r>
    </w:p>
    <w:p w14:paraId="21EBEAEC" w14:textId="1DD964D1" w:rsidR="00533532" w:rsidRDefault="00533532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Command:service apache2 status</w:t>
      </w:r>
    </w:p>
    <w:p w14:paraId="37FD56B4" w14:textId="50CB0484" w:rsidR="00533532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521B751" wp14:editId="429BA54A">
            <wp:extent cx="5730240" cy="21336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1D4A" w14:textId="1C65517D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75F3E553" w14:textId="46FCBF84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also have to start mysql server</w:t>
      </w:r>
    </w:p>
    <w:p w14:paraId="694C0BC2" w14:textId="202DAB65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 :service mysql start</w:t>
      </w:r>
    </w:p>
    <w:p w14:paraId="6A799ABE" w14:textId="6F3350B3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EABDA04" wp14:editId="41D79003">
            <wp:extent cx="3002280" cy="7696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6D1A6" w14:textId="6305AEDC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6C121ACA" w14:textId="71BDA9E2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Cheking status</w:t>
      </w:r>
    </w:p>
    <w:p w14:paraId="142B2A22" w14:textId="05BCA4A6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 :service mysql status</w:t>
      </w:r>
    </w:p>
    <w:p w14:paraId="31053AD0" w14:textId="43F66C7E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4F251202" wp14:editId="3CC746DD">
            <wp:extent cx="5722620" cy="251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E7DDA" w14:textId="77777777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3BC44BB6" w14:textId="50EEF095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have configure our web on localhost. For access web we have to type [ 127.0.0.1/DVWA/ ] in web browser url.</w:t>
      </w:r>
    </w:p>
    <w:p w14:paraId="79905C8B" w14:textId="323B2739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225C90BF" w14:textId="77777777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02126C3C" w14:textId="17CEF598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79B079BF" w14:textId="2E922437" w:rsidR="002E33CC" w:rsidRDefault="002E33CC" w:rsidP="0034069A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6FC1130" wp14:editId="14F68561">
            <wp:extent cx="5722620" cy="2979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259A" w14:textId="63A353B1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0BCEA9D6" w14:textId="125625E0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0DF7BF85" w14:textId="747B0D2E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2FB5A2EF" w14:textId="6638832A" w:rsidR="002E33CC" w:rsidRDefault="002E33CC" w:rsidP="0034069A">
      <w:pPr>
        <w:rPr>
          <w:rFonts w:ascii="Arial" w:hAnsi="Arial" w:cs="Arial"/>
          <w:sz w:val="32"/>
          <w:szCs w:val="32"/>
        </w:rPr>
      </w:pPr>
    </w:p>
    <w:p w14:paraId="210CC205" w14:textId="5B936522" w:rsidR="002E33CC" w:rsidRDefault="002E33CC" w:rsidP="002E33CC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2"/>
          <w:szCs w:val="32"/>
        </w:rPr>
      </w:pPr>
      <w:r w:rsidRPr="002E33CC">
        <w:rPr>
          <w:rFonts w:ascii="Arial" w:hAnsi="Arial" w:cs="Arial"/>
          <w:b/>
          <w:bCs/>
          <w:sz w:val="32"/>
          <w:szCs w:val="32"/>
        </w:rPr>
        <w:t>get the output of the network scanning and device discovery tools into the specified format.</w:t>
      </w:r>
    </w:p>
    <w:p w14:paraId="409BBDDE" w14:textId="6CEDFF04" w:rsidR="002E33CC" w:rsidRDefault="002E33CC" w:rsidP="002E33CC">
      <w:pPr>
        <w:rPr>
          <w:rFonts w:ascii="Arial" w:hAnsi="Arial" w:cs="Arial"/>
          <w:sz w:val="32"/>
          <w:szCs w:val="32"/>
        </w:rPr>
      </w:pPr>
    </w:p>
    <w:p w14:paraId="015D280E" w14:textId="4C902B96" w:rsidR="002E33CC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can get the different types of options for saving the results in different format</w:t>
      </w:r>
    </w:p>
    <w:p w14:paraId="51E50803" w14:textId="4BA52222" w:rsidR="00EA371B" w:rsidRDefault="00E17D9A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-o=saving output </w:t>
      </w:r>
    </w:p>
    <w:p w14:paraId="4392856F" w14:textId="2BA51F74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 :nmap -sC -sV -A -o ,</w:t>
      </w:r>
      <w:r w:rsidRPr="00EA371B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>nmap -sC -sV -A -oA</w:t>
      </w:r>
    </w:p>
    <w:p w14:paraId="78B47144" w14:textId="3D6A2C86" w:rsidR="00EA371B" w:rsidRDefault="00EA371B" w:rsidP="002E33CC">
      <w:pPr>
        <w:rPr>
          <w:rFonts w:ascii="Arial" w:hAnsi="Arial" w:cs="Arial"/>
          <w:sz w:val="32"/>
          <w:szCs w:val="32"/>
        </w:rPr>
      </w:pPr>
    </w:p>
    <w:p w14:paraId="0FA0AB69" w14:textId="77777777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3D1D9DD" wp14:editId="60AD6830">
            <wp:extent cx="5730240" cy="929640"/>
            <wp:effectExtent l="0" t="0" r="381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7938C" w14:textId="7C237C09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Result file :nmap_results</w:t>
      </w:r>
    </w:p>
    <w:p w14:paraId="23C579B4" w14:textId="21DC9331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D7563E7" wp14:editId="1FE76FA7">
            <wp:extent cx="6309360" cy="7162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E9BA8" w14:textId="04207ACA" w:rsidR="00EA371B" w:rsidRDefault="00EA371B" w:rsidP="002E33CC">
      <w:pPr>
        <w:rPr>
          <w:rFonts w:ascii="Arial" w:hAnsi="Arial" w:cs="Arial"/>
          <w:sz w:val="32"/>
          <w:szCs w:val="32"/>
        </w:rPr>
      </w:pPr>
    </w:p>
    <w:p w14:paraId="6D135B31" w14:textId="46CAF850" w:rsidR="00952EC0" w:rsidRDefault="00952EC0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EAA56BF" wp14:editId="01F59E6A">
            <wp:extent cx="572262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B2DC" w14:textId="77777777" w:rsidR="00952EC0" w:rsidRDefault="00952EC0" w:rsidP="002E33CC">
      <w:pPr>
        <w:rPr>
          <w:rFonts w:ascii="Arial" w:hAnsi="Arial" w:cs="Arial"/>
          <w:sz w:val="32"/>
          <w:szCs w:val="32"/>
        </w:rPr>
      </w:pPr>
    </w:p>
    <w:p w14:paraId="636F2A0A" w14:textId="37E61CFD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This create the files in different files simple,xml,gnmap</w:t>
      </w:r>
    </w:p>
    <w:p w14:paraId="4D148A37" w14:textId="77777777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F79656C" wp14:editId="70E599EE">
            <wp:extent cx="5730240" cy="11353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DD08" w14:textId="0CB3140A" w:rsidR="00EA371B" w:rsidRDefault="00EA371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66DE392" wp14:editId="052C99A5">
            <wp:extent cx="6233160" cy="739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1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BFB7" w14:textId="77777777" w:rsidR="00EA371B" w:rsidRDefault="00EA371B" w:rsidP="002E33CC">
      <w:pPr>
        <w:rPr>
          <w:rFonts w:ascii="Arial" w:hAnsi="Arial" w:cs="Arial"/>
          <w:sz w:val="32"/>
          <w:szCs w:val="32"/>
        </w:rPr>
      </w:pPr>
    </w:p>
    <w:p w14:paraId="1DEF0DE1" w14:textId="7C0555D5" w:rsidR="00EA371B" w:rsidRP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  <w:r w:rsidRPr="00952EC0">
        <w:rPr>
          <w:rFonts w:ascii="Arial" w:hAnsi="Arial" w:cs="Arial"/>
          <w:b/>
          <w:bCs/>
          <w:sz w:val="32"/>
          <w:szCs w:val="32"/>
        </w:rPr>
        <w:t>Simple file</w:t>
      </w:r>
    </w:p>
    <w:p w14:paraId="73BABBA5" w14:textId="79F06F3F" w:rsidR="00952EC0" w:rsidRDefault="00952EC0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0C09FA8" wp14:editId="53C83F17">
            <wp:extent cx="5722620" cy="3596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CFA1" w14:textId="5972242F" w:rsidR="00952EC0" w:rsidRDefault="00952EC0" w:rsidP="002E33CC">
      <w:pPr>
        <w:rPr>
          <w:rFonts w:ascii="Arial" w:hAnsi="Arial" w:cs="Arial"/>
          <w:sz w:val="32"/>
          <w:szCs w:val="32"/>
        </w:rPr>
      </w:pPr>
    </w:p>
    <w:p w14:paraId="2DAB74A6" w14:textId="77777777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09CB0F7A" w14:textId="77777777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593C04C6" w14:textId="77777777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251D245A" w14:textId="77777777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5CB000B0" w14:textId="77777777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0AE310F8" w14:textId="671736ED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  <w:r w:rsidRPr="00952EC0">
        <w:rPr>
          <w:rFonts w:ascii="Arial" w:hAnsi="Arial" w:cs="Arial"/>
          <w:b/>
          <w:bCs/>
          <w:sz w:val="32"/>
          <w:szCs w:val="32"/>
        </w:rPr>
        <w:t xml:space="preserve">Xml file </w:t>
      </w:r>
    </w:p>
    <w:p w14:paraId="00A31DE2" w14:textId="0CBE1D47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7475ECC8" w14:textId="32617A67" w:rsidR="00952EC0" w:rsidRPr="00952EC0" w:rsidRDefault="00952EC0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7873E8E" wp14:editId="32777250">
            <wp:extent cx="6690360" cy="3108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31C2" w14:textId="00F143D3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42C3B14C" w14:textId="6411CE12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  <w:r w:rsidRPr="00952EC0">
        <w:rPr>
          <w:rFonts w:ascii="Arial" w:hAnsi="Arial" w:cs="Arial"/>
          <w:b/>
          <w:bCs/>
          <w:sz w:val="32"/>
          <w:szCs w:val="32"/>
        </w:rPr>
        <w:t>Gnmap file</w:t>
      </w:r>
    </w:p>
    <w:p w14:paraId="1A1B65C1" w14:textId="281B4F18" w:rsidR="00952EC0" w:rsidRDefault="00952EC0" w:rsidP="002E33CC">
      <w:pPr>
        <w:rPr>
          <w:rFonts w:ascii="Arial" w:hAnsi="Arial" w:cs="Arial"/>
          <w:b/>
          <w:bCs/>
          <w:sz w:val="32"/>
          <w:szCs w:val="32"/>
        </w:rPr>
      </w:pPr>
    </w:p>
    <w:p w14:paraId="3AB6051D" w14:textId="5F1DFC3E" w:rsidR="00952EC0" w:rsidRDefault="00952EC0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3793AAC" wp14:editId="4D513900">
            <wp:extent cx="6560820" cy="172101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052" cy="1725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2B5D6" w14:textId="11E68805" w:rsidR="00951071" w:rsidRDefault="00951071" w:rsidP="002E33CC">
      <w:pPr>
        <w:rPr>
          <w:rFonts w:ascii="Arial" w:hAnsi="Arial" w:cs="Arial"/>
          <w:sz w:val="32"/>
          <w:szCs w:val="32"/>
        </w:rPr>
      </w:pPr>
    </w:p>
    <w:p w14:paraId="53FCE0E9" w14:textId="274D3438" w:rsidR="00951071" w:rsidRDefault="00951071" w:rsidP="002E33CC">
      <w:pPr>
        <w:rPr>
          <w:rFonts w:ascii="Arial" w:hAnsi="Arial" w:cs="Arial"/>
          <w:sz w:val="32"/>
          <w:szCs w:val="32"/>
        </w:rPr>
      </w:pPr>
    </w:p>
    <w:p w14:paraId="57D91F8F" w14:textId="3F9C9B46" w:rsidR="00951071" w:rsidRDefault="00951071" w:rsidP="002E33CC">
      <w:pPr>
        <w:rPr>
          <w:rFonts w:ascii="Arial" w:hAnsi="Arial" w:cs="Arial"/>
          <w:sz w:val="32"/>
          <w:szCs w:val="32"/>
        </w:rPr>
      </w:pPr>
    </w:p>
    <w:p w14:paraId="75FD9C9A" w14:textId="1D6DA76C" w:rsidR="00951071" w:rsidRDefault="00951071" w:rsidP="002E33CC">
      <w:pPr>
        <w:rPr>
          <w:rFonts w:ascii="Arial" w:hAnsi="Arial" w:cs="Arial"/>
          <w:sz w:val="32"/>
          <w:szCs w:val="32"/>
        </w:rPr>
      </w:pPr>
    </w:p>
    <w:p w14:paraId="12BCAE3B" w14:textId="6B74D8A9" w:rsidR="00951071" w:rsidRDefault="00951071" w:rsidP="002E33CC">
      <w:pPr>
        <w:rPr>
          <w:rFonts w:ascii="Arial" w:hAnsi="Arial" w:cs="Arial"/>
          <w:sz w:val="32"/>
          <w:szCs w:val="32"/>
        </w:rPr>
      </w:pPr>
    </w:p>
    <w:p w14:paraId="7CA8B351" w14:textId="6EF4283A" w:rsidR="00951071" w:rsidRDefault="00951071" w:rsidP="002E33CC">
      <w:pPr>
        <w:rPr>
          <w:rFonts w:ascii="Arial" w:hAnsi="Arial" w:cs="Arial"/>
          <w:sz w:val="32"/>
          <w:szCs w:val="32"/>
        </w:rPr>
      </w:pPr>
    </w:p>
    <w:p w14:paraId="27B83860" w14:textId="3982265C" w:rsidR="00951071" w:rsidRDefault="00527461" w:rsidP="002E33CC">
      <w:pPr>
        <w:rPr>
          <w:rFonts w:ascii="Arial" w:hAnsi="Arial" w:cs="Arial"/>
          <w:b/>
          <w:bCs/>
          <w:sz w:val="32"/>
          <w:szCs w:val="32"/>
        </w:rPr>
      </w:pPr>
      <w:r w:rsidRPr="00FF73E3">
        <w:rPr>
          <w:rFonts w:ascii="Arial" w:hAnsi="Arial" w:cs="Arial"/>
          <w:b/>
          <w:bCs/>
          <w:sz w:val="32"/>
          <w:szCs w:val="32"/>
        </w:rPr>
        <w:t xml:space="preserve">● </w:t>
      </w:r>
      <w:r w:rsidR="00FF73E3" w:rsidRPr="00FF73E3">
        <w:rPr>
          <w:rFonts w:ascii="Arial" w:hAnsi="Arial" w:cs="Arial"/>
          <w:b/>
          <w:bCs/>
          <w:sz w:val="32"/>
          <w:szCs w:val="32"/>
        </w:rPr>
        <w:t>T</w:t>
      </w:r>
      <w:r w:rsidRPr="00FF73E3">
        <w:rPr>
          <w:rFonts w:ascii="Arial" w:hAnsi="Arial" w:cs="Arial"/>
          <w:b/>
          <w:bCs/>
          <w:sz w:val="32"/>
          <w:szCs w:val="32"/>
        </w:rPr>
        <w:t>he out-of-the-network scanning and device discovery tools on the web page hosted on the Apache2 server</w:t>
      </w:r>
    </w:p>
    <w:p w14:paraId="51065CCE" w14:textId="7C232C50" w:rsidR="00FF73E3" w:rsidRDefault="00FF73E3" w:rsidP="002E33CC">
      <w:pPr>
        <w:rPr>
          <w:rFonts w:ascii="Arial" w:hAnsi="Arial" w:cs="Arial"/>
          <w:b/>
          <w:bCs/>
          <w:sz w:val="32"/>
          <w:szCs w:val="32"/>
        </w:rPr>
      </w:pPr>
    </w:p>
    <w:p w14:paraId="6C680553" w14:textId="6DA1428D" w:rsidR="00FF73E3" w:rsidRDefault="00FF73E3" w:rsidP="002E33CC">
      <w:pPr>
        <w:rPr>
          <w:rFonts w:ascii="Arial" w:hAnsi="Arial" w:cs="Arial"/>
          <w:b/>
          <w:bCs/>
          <w:sz w:val="32"/>
          <w:szCs w:val="32"/>
        </w:rPr>
      </w:pPr>
    </w:p>
    <w:p w14:paraId="5E830FBC" w14:textId="318BFBB9" w:rsidR="00FF73E3" w:rsidRDefault="002E2BFB" w:rsidP="002E33C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7BB9111" wp14:editId="3D759135">
            <wp:extent cx="5730240" cy="24460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4C737" w14:textId="039B6F1D" w:rsidR="000848B6" w:rsidRDefault="000848B6" w:rsidP="002E33CC">
      <w:pPr>
        <w:rPr>
          <w:rFonts w:ascii="Arial" w:hAnsi="Arial" w:cs="Arial"/>
          <w:sz w:val="32"/>
          <w:szCs w:val="32"/>
        </w:rPr>
      </w:pPr>
    </w:p>
    <w:p w14:paraId="7D024EC0" w14:textId="5C9403D3" w:rsidR="000848B6" w:rsidRDefault="000848B6" w:rsidP="002E33CC">
      <w:pPr>
        <w:rPr>
          <w:rFonts w:ascii="Arial" w:hAnsi="Arial" w:cs="Arial"/>
          <w:sz w:val="32"/>
          <w:szCs w:val="32"/>
        </w:rPr>
      </w:pPr>
    </w:p>
    <w:p w14:paraId="6B18292A" w14:textId="5707F269" w:rsidR="00462DAB" w:rsidRDefault="000F4613" w:rsidP="00462DAB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A</w:t>
      </w:r>
      <w:r w:rsidRPr="000F4613">
        <w:rPr>
          <w:rFonts w:ascii="Arial" w:hAnsi="Arial" w:cs="Arial"/>
          <w:b/>
          <w:bCs/>
          <w:sz w:val="32"/>
          <w:szCs w:val="32"/>
        </w:rPr>
        <w:t>utomate the process of embedding the network scanning and device discovery output result into the active web page.</w:t>
      </w:r>
    </w:p>
    <w:p w14:paraId="66EB86F3" w14:textId="7CDDE54C" w:rsidR="00462DAB" w:rsidRDefault="00462DAB" w:rsidP="005C0A24">
      <w:pPr>
        <w:pStyle w:val="ListParagraph"/>
        <w:ind w:left="360"/>
        <w:rPr>
          <w:rFonts w:ascii="Arial" w:hAnsi="Arial" w:cs="Arial"/>
          <w:b/>
          <w:bCs/>
          <w:sz w:val="32"/>
          <w:szCs w:val="32"/>
        </w:rPr>
      </w:pPr>
    </w:p>
    <w:p w14:paraId="4BDE39C1" w14:textId="77777777" w:rsidR="00141D1F" w:rsidRDefault="005A1C3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Open browser and visit your nmap result file</w:t>
      </w:r>
    </w:p>
    <w:p w14:paraId="33F8ADFE" w14:textId="7403ABAE" w:rsidR="000F4613" w:rsidRDefault="00462DAB" w:rsidP="000F4613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B1B439B" wp14:editId="1FFD5439">
            <wp:extent cx="5722620" cy="2087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8E12" w14:textId="77777777" w:rsidR="005C0A24" w:rsidRPr="006A13D5" w:rsidRDefault="005C0A24" w:rsidP="000F4613">
      <w:pPr>
        <w:rPr>
          <w:rFonts w:ascii="Arial" w:hAnsi="Arial" w:cs="Arial"/>
          <w:b/>
          <w:bCs/>
          <w:sz w:val="32"/>
          <w:szCs w:val="32"/>
        </w:rPr>
      </w:pPr>
    </w:p>
    <w:p w14:paraId="223CB083" w14:textId="77777777" w:rsidR="005A1C3E" w:rsidRDefault="005A1C3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442A5604" w14:textId="77777777" w:rsidR="005A1C3E" w:rsidRDefault="005A1C3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60DF03DD" w14:textId="77777777" w:rsidR="005A1C3E" w:rsidRDefault="005A1C3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3EF08FC8" w14:textId="77777777" w:rsidR="005A1C3E" w:rsidRDefault="005A1C3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07C3C80A" w14:textId="77777777" w:rsidR="005A1C3E" w:rsidRDefault="005A1C3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22C4D1F2" w14:textId="2DC8B490" w:rsidR="00CD624A" w:rsidRDefault="006A13D5" w:rsidP="000F4613">
      <w:pPr>
        <w:rPr>
          <w:rFonts w:ascii="Arial" w:hAnsi="Arial" w:cs="Arial"/>
          <w:b/>
          <w:bCs/>
          <w:sz w:val="32"/>
          <w:szCs w:val="32"/>
        </w:rPr>
      </w:pPr>
      <w:r w:rsidRPr="006A13D5">
        <w:rPr>
          <w:rFonts w:ascii="Arial" w:hAnsi="Arial" w:cs="Arial"/>
          <w:b/>
          <w:bCs/>
          <w:sz w:val="32"/>
          <w:szCs w:val="32"/>
        </w:rPr>
        <w:t xml:space="preserve">● </w:t>
      </w:r>
      <w:r>
        <w:rPr>
          <w:rFonts w:ascii="Arial" w:hAnsi="Arial" w:cs="Arial"/>
          <w:b/>
          <w:bCs/>
          <w:sz w:val="32"/>
          <w:szCs w:val="32"/>
        </w:rPr>
        <w:t>A</w:t>
      </w:r>
      <w:r w:rsidRPr="006A13D5">
        <w:rPr>
          <w:rFonts w:ascii="Arial" w:hAnsi="Arial" w:cs="Arial"/>
          <w:b/>
          <w:bCs/>
          <w:sz w:val="32"/>
          <w:szCs w:val="32"/>
        </w:rPr>
        <w:t>ccess the webpage within the network with the result of network scanning and device discovery updated every 10 minutes with the time stamp</w:t>
      </w:r>
    </w:p>
    <w:p w14:paraId="6A8414B9" w14:textId="681BF098" w:rsidR="00B8541E" w:rsidRDefault="00B8541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12E9ECEF" w14:textId="33334E03" w:rsidR="00B8541E" w:rsidRDefault="00B8541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5244A3FA" w14:textId="7AE1E4B1" w:rsidR="00B8541E" w:rsidRDefault="00B8541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can achieve automation using crontab in linux</w:t>
      </w:r>
    </w:p>
    <w:p w14:paraId="470F5F86" w14:textId="33D07005" w:rsidR="00B8541E" w:rsidRDefault="00B8541E" w:rsidP="000F4613">
      <w:pPr>
        <w:rPr>
          <w:rFonts w:ascii="Arial" w:hAnsi="Arial" w:cs="Arial"/>
          <w:sz w:val="32"/>
          <w:szCs w:val="32"/>
        </w:rPr>
      </w:pPr>
    </w:p>
    <w:p w14:paraId="1CA90F8A" w14:textId="2BED69A2" w:rsidR="00B8541E" w:rsidRDefault="00B8541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Crontab </w:t>
      </w:r>
    </w:p>
    <w:p w14:paraId="6C0A1B63" w14:textId="5AC9859F" w:rsidR="00B8541E" w:rsidRDefault="00B8541E" w:rsidP="000F4613">
      <w:pPr>
        <w:rPr>
          <w:rFonts w:ascii="Arial" w:hAnsi="Arial" w:cs="Arial"/>
          <w:sz w:val="32"/>
          <w:szCs w:val="32"/>
        </w:rPr>
      </w:pPr>
    </w:p>
    <w:p w14:paraId="00180AE5" w14:textId="0C9DE524" w:rsidR="00B8541E" w:rsidRDefault="00B8541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Commands: crontab -l</w:t>
      </w:r>
    </w:p>
    <w:p w14:paraId="206C552C" w14:textId="57F09414" w:rsidR="00B8541E" w:rsidRDefault="00B8541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</w:t>
      </w:r>
      <w:r>
        <w:rPr>
          <w:rFonts w:ascii="Arial" w:hAnsi="Arial" w:cs="Arial"/>
          <w:sz w:val="32"/>
          <w:szCs w:val="32"/>
        </w:rPr>
        <w:tab/>
      </w:r>
      <w:r>
        <w:rPr>
          <w:rFonts w:ascii="Arial" w:hAnsi="Arial" w:cs="Arial"/>
          <w:sz w:val="32"/>
          <w:szCs w:val="32"/>
        </w:rPr>
        <w:tab/>
        <w:t xml:space="preserve">    Crontab -e</w:t>
      </w:r>
    </w:p>
    <w:p w14:paraId="436DB3E2" w14:textId="629ABF2A" w:rsidR="00BC4E02" w:rsidRDefault="00BC4E02" w:rsidP="000F4613">
      <w:pPr>
        <w:rPr>
          <w:rFonts w:ascii="Arial" w:hAnsi="Arial" w:cs="Arial"/>
          <w:sz w:val="32"/>
          <w:szCs w:val="32"/>
        </w:rPr>
      </w:pPr>
    </w:p>
    <w:p w14:paraId="65A494D5" w14:textId="7F742B38" w:rsidR="00BC4E02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Crontab -e for crating new task</w:t>
      </w:r>
    </w:p>
    <w:p w14:paraId="29E2FAEC" w14:textId="77777777" w:rsidR="00BC4E02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781FF7E" wp14:editId="01336AC1">
            <wp:extent cx="2346960" cy="556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E6B7" w14:textId="3C17A76B" w:rsidR="00BC4E02" w:rsidRDefault="00BC4E02" w:rsidP="000F4613">
      <w:pPr>
        <w:rPr>
          <w:rFonts w:ascii="Arial" w:hAnsi="Arial" w:cs="Arial"/>
          <w:sz w:val="32"/>
          <w:szCs w:val="32"/>
        </w:rPr>
      </w:pPr>
    </w:p>
    <w:p w14:paraId="727E7F19" w14:textId="5E82EBCE" w:rsidR="00BC4E02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m(minute),  h(hour), dom (day of month),mon (month),  dow(day of weak)</w:t>
      </w:r>
    </w:p>
    <w:p w14:paraId="5F9D3917" w14:textId="2DA41FD7" w:rsidR="00D01885" w:rsidRDefault="00D01885" w:rsidP="000F4613">
      <w:pPr>
        <w:rPr>
          <w:rFonts w:ascii="Arial" w:hAnsi="Arial" w:cs="Arial"/>
          <w:sz w:val="32"/>
          <w:szCs w:val="32"/>
        </w:rPr>
      </w:pPr>
    </w:p>
    <w:p w14:paraId="21136160" w14:textId="77777777" w:rsidR="005A1C3E" w:rsidRDefault="005A1C3E" w:rsidP="000F4613">
      <w:pPr>
        <w:rPr>
          <w:rFonts w:ascii="Arial" w:hAnsi="Arial" w:cs="Arial"/>
          <w:sz w:val="32"/>
          <w:szCs w:val="32"/>
        </w:rPr>
      </w:pPr>
    </w:p>
    <w:p w14:paraId="78661B1D" w14:textId="3C54ECF6" w:rsidR="00AA6EFE" w:rsidRDefault="00D01885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command:</w:t>
      </w:r>
      <w:r w:rsidRPr="00D01885">
        <w:rPr>
          <w:rFonts w:ascii="Arial" w:hAnsi="Arial" w:cs="Arial"/>
          <w:sz w:val="32"/>
          <w:szCs w:val="32"/>
        </w:rPr>
        <w:t xml:space="preserve"> </w:t>
      </w:r>
    </w:p>
    <w:p w14:paraId="0C6657F2" w14:textId="0AD0D898" w:rsidR="00D01885" w:rsidRDefault="00D01885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nmap -sC -sV -A 127.0.0.1 &gt; /var/www/html/nmap_results.txt | tee -a /var/www/html/nmap_results.txt </w:t>
      </w:r>
    </w:p>
    <w:p w14:paraId="0911F818" w14:textId="77777777" w:rsidR="00E82CE5" w:rsidRPr="00BC4E02" w:rsidRDefault="00E82CE5" w:rsidP="000F4613">
      <w:pPr>
        <w:rPr>
          <w:rFonts w:ascii="Arial" w:hAnsi="Arial" w:cs="Arial"/>
          <w:sz w:val="32"/>
          <w:szCs w:val="32"/>
        </w:rPr>
      </w:pPr>
    </w:p>
    <w:p w14:paraId="30598774" w14:textId="77777777" w:rsidR="00BC4E02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5E68AEA" wp14:editId="7B5AEA72">
            <wp:extent cx="5715000" cy="2446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69CA" w14:textId="002B2C76" w:rsidR="00BC4E02" w:rsidRDefault="00BC4E02" w:rsidP="000F4613">
      <w:pPr>
        <w:rPr>
          <w:rFonts w:ascii="Arial" w:hAnsi="Arial" w:cs="Arial"/>
          <w:sz w:val="32"/>
          <w:szCs w:val="32"/>
        </w:rPr>
      </w:pPr>
    </w:p>
    <w:p w14:paraId="190F366F" w14:textId="77A7F48C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015D8FDB" w14:textId="7D6474BC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11DF48A3" w14:textId="1AB681E1" w:rsidR="00AA6EFE" w:rsidRDefault="00AA6EF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List of crontab </w:t>
      </w:r>
    </w:p>
    <w:p w14:paraId="4C0327D6" w14:textId="66A16044" w:rsidR="00B8541E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3F73DCC" wp14:editId="02BA0749">
            <wp:extent cx="5730240" cy="25527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6EE23" w14:textId="11675F07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45B54CC2" w14:textId="574E97AD" w:rsidR="00E82CE5" w:rsidRDefault="00E82CE5" w:rsidP="000F4613">
      <w:pPr>
        <w:rPr>
          <w:rFonts w:ascii="Arial" w:hAnsi="Arial" w:cs="Arial"/>
          <w:sz w:val="32"/>
          <w:szCs w:val="32"/>
        </w:rPr>
      </w:pPr>
    </w:p>
    <w:p w14:paraId="7D1DA295" w14:textId="77777777" w:rsidR="00E82CE5" w:rsidRDefault="00E82CE5" w:rsidP="000F4613">
      <w:pPr>
        <w:rPr>
          <w:rFonts w:ascii="Arial" w:hAnsi="Arial" w:cs="Arial"/>
          <w:sz w:val="32"/>
          <w:szCs w:val="32"/>
        </w:rPr>
      </w:pPr>
    </w:p>
    <w:p w14:paraId="13C42DC4" w14:textId="7AEB73B5" w:rsidR="00AA6EFE" w:rsidRDefault="00AA6EFE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Crontab installing…</w:t>
      </w:r>
    </w:p>
    <w:p w14:paraId="1652DE16" w14:textId="2ED53A08" w:rsidR="00C51944" w:rsidRDefault="00C51944" w:rsidP="000F4613">
      <w:pPr>
        <w:rPr>
          <w:rFonts w:ascii="Arial" w:hAnsi="Arial" w:cs="Arial"/>
          <w:sz w:val="32"/>
          <w:szCs w:val="32"/>
        </w:rPr>
      </w:pPr>
    </w:p>
    <w:p w14:paraId="452021F8" w14:textId="35C2DE0A" w:rsidR="00BC4E02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EA87F8A" wp14:editId="7C1C7C2C">
            <wp:extent cx="3718560" cy="883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D0612" w14:textId="476E8B40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76E0DE41" w14:textId="2BBB52CF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4C6497F4" w14:textId="4A2653CA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3B6958A8" w14:textId="537AEA90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0D0F14A4" w14:textId="16978117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4D401AF5" w14:textId="2F570D69" w:rsidR="00AA6EFE" w:rsidRDefault="00AA6EFE" w:rsidP="000F4613">
      <w:pPr>
        <w:rPr>
          <w:rFonts w:ascii="Arial" w:hAnsi="Arial" w:cs="Arial"/>
          <w:sz w:val="32"/>
          <w:szCs w:val="32"/>
        </w:rPr>
      </w:pPr>
    </w:p>
    <w:p w14:paraId="0629366A" w14:textId="5BBB165A" w:rsidR="00AA6EFE" w:rsidRDefault="00372241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Output:</w:t>
      </w:r>
    </w:p>
    <w:p w14:paraId="2AD50F31" w14:textId="50B8ACF1" w:rsidR="00C51944" w:rsidRDefault="00BC4E02" w:rsidP="000F4613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4971771" wp14:editId="1293F207">
            <wp:extent cx="5730240" cy="28117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CE9CE" w14:textId="583BABEF" w:rsidR="00B8541E" w:rsidRDefault="00B8541E" w:rsidP="000F4613">
      <w:pPr>
        <w:rPr>
          <w:rFonts w:ascii="Arial" w:hAnsi="Arial" w:cs="Arial"/>
          <w:sz w:val="32"/>
          <w:szCs w:val="32"/>
        </w:rPr>
      </w:pPr>
    </w:p>
    <w:p w14:paraId="3B9CE22E" w14:textId="77777777" w:rsidR="00B8541E" w:rsidRPr="00B8541E" w:rsidRDefault="00B8541E" w:rsidP="000F4613">
      <w:pPr>
        <w:rPr>
          <w:rFonts w:ascii="Arial" w:hAnsi="Arial" w:cs="Arial"/>
          <w:sz w:val="32"/>
          <w:szCs w:val="32"/>
        </w:rPr>
      </w:pPr>
    </w:p>
    <w:p w14:paraId="411E788C" w14:textId="49035ED6" w:rsidR="00B8541E" w:rsidRDefault="00B8541E" w:rsidP="000F4613">
      <w:pPr>
        <w:rPr>
          <w:rFonts w:ascii="Arial" w:hAnsi="Arial" w:cs="Arial"/>
          <w:b/>
          <w:bCs/>
          <w:sz w:val="32"/>
          <w:szCs w:val="32"/>
        </w:rPr>
      </w:pPr>
    </w:p>
    <w:p w14:paraId="215A18A0" w14:textId="77777777" w:rsidR="00B8541E" w:rsidRPr="006A13D5" w:rsidRDefault="00B8541E" w:rsidP="000F4613">
      <w:pPr>
        <w:rPr>
          <w:rFonts w:ascii="Arial" w:hAnsi="Arial" w:cs="Arial"/>
          <w:b/>
          <w:bCs/>
          <w:sz w:val="32"/>
          <w:szCs w:val="32"/>
        </w:rPr>
      </w:pPr>
    </w:p>
    <w:sectPr w:rsidR="00B8541E" w:rsidRPr="006A13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0765E2"/>
    <w:multiLevelType w:val="hybridMultilevel"/>
    <w:tmpl w:val="1AA21B6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48853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13F"/>
    <w:rsid w:val="00043446"/>
    <w:rsid w:val="000848B6"/>
    <w:rsid w:val="000F4613"/>
    <w:rsid w:val="00141D1F"/>
    <w:rsid w:val="00152D62"/>
    <w:rsid w:val="002E2BFB"/>
    <w:rsid w:val="002E33CC"/>
    <w:rsid w:val="0034069A"/>
    <w:rsid w:val="003532FB"/>
    <w:rsid w:val="00372241"/>
    <w:rsid w:val="003851FB"/>
    <w:rsid w:val="00405F5A"/>
    <w:rsid w:val="00462DAB"/>
    <w:rsid w:val="00527461"/>
    <w:rsid w:val="00533532"/>
    <w:rsid w:val="00590016"/>
    <w:rsid w:val="005A1C3E"/>
    <w:rsid w:val="005C0A24"/>
    <w:rsid w:val="005D16CC"/>
    <w:rsid w:val="00624272"/>
    <w:rsid w:val="006A13D5"/>
    <w:rsid w:val="006D6650"/>
    <w:rsid w:val="0074463F"/>
    <w:rsid w:val="00766979"/>
    <w:rsid w:val="00862093"/>
    <w:rsid w:val="008C0CEC"/>
    <w:rsid w:val="008C5534"/>
    <w:rsid w:val="008F3ECF"/>
    <w:rsid w:val="00925C70"/>
    <w:rsid w:val="0093749C"/>
    <w:rsid w:val="00951071"/>
    <w:rsid w:val="00952EC0"/>
    <w:rsid w:val="0097713F"/>
    <w:rsid w:val="00997905"/>
    <w:rsid w:val="009D6F26"/>
    <w:rsid w:val="00AA6EFE"/>
    <w:rsid w:val="00AD38B8"/>
    <w:rsid w:val="00B01EC3"/>
    <w:rsid w:val="00B44C8F"/>
    <w:rsid w:val="00B8541E"/>
    <w:rsid w:val="00BB4067"/>
    <w:rsid w:val="00BC4E02"/>
    <w:rsid w:val="00C36BC1"/>
    <w:rsid w:val="00C51944"/>
    <w:rsid w:val="00CD624A"/>
    <w:rsid w:val="00CF3089"/>
    <w:rsid w:val="00D01885"/>
    <w:rsid w:val="00DE2D75"/>
    <w:rsid w:val="00E17D9A"/>
    <w:rsid w:val="00E82CE5"/>
    <w:rsid w:val="00EA371B"/>
    <w:rsid w:val="00F4768E"/>
    <w:rsid w:val="00F9058C"/>
    <w:rsid w:val="00FF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6C5D6"/>
  <w15:chartTrackingRefBased/>
  <w15:docId w15:val="{93C2CED6-933B-4066-B396-D6A4801D9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71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71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1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github.com/netdiscover-%20scanner/netdiscover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obertdavidgraham/massca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s://nmap.org/download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https://httpd.apache.org/download.cg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19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PATEL</dc:creator>
  <cp:keywords/>
  <dc:description/>
  <cp:lastModifiedBy>NITIN PATEL</cp:lastModifiedBy>
  <cp:revision>133</cp:revision>
  <cp:lastPrinted>2023-01-06T05:38:00Z</cp:lastPrinted>
  <dcterms:created xsi:type="dcterms:W3CDTF">2023-01-05T14:02:00Z</dcterms:created>
  <dcterms:modified xsi:type="dcterms:W3CDTF">2023-01-06T07:33:00Z</dcterms:modified>
</cp:coreProperties>
</file>